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задернула бледная пленка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задернула бледная пленка,
          <w:br/>
          Солнце мигает, и солнце бледно…
          <w:br/>
          Мой дорогой, посмотри же в окно!
          <w:br/>
          Сердце, беспечное сердце ребенка,
          <w:br/>
          Снова счастливо и снова полно —
          <w:br/>
          Этой минуты ждала я давно!
          <w:br/>
          Знаешь, в сиянии солнца мне стыдно,
          <w:br/>
          Знаешь, во мгле и с тобой мне смешно.
          <w:br/>
          Этой минуты ждала я давно.
          <w:br/>
          Мне хорошо, никому не завидно…
          <w:br/>
          Сердце беспечно, и сердце полно…
          <w:br/>
          Мой дорогой! Посмотри же в окно!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2022-03-19T10:52:52+03:00</dcterms:created>
  <dcterms:modified xsi:type="dcterms:W3CDTF">2022-03-19T10:52:52+03:00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