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демократия не ерунда!.."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демократия не ерунда!
          <w:br/>
          Однако запомните непреложно:
          <w:br/>
          Начальству хотя бы и осторожно,
          <w:br/>
          Но нынче порой возразить уже можно,
          <w:br/>
          Жене же - по-прежнему никогда.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2021-11-10T09:44:04+03:00</dcterms:created>
  <dcterms:modified xsi:type="dcterms:W3CDTF">2021-11-10T09:44:04+03:00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