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Нищим дервишем ставши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Нищим дервишем ставши — достигнешь высот,
          <w:br/>
           Сердце в кровь изодравши — достигнешь высот,
          <w:br/>
           Прочь, пустые мечты о великих свершеньях!
          <w:br/>
           Лишь с собой совладавши — достигнешь высот.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2022-04-22T23:45:13+03:00</dcterms:created>
  <dcterms:modified xsi:type="dcterms:W3CDTF">2022-04-22T23:45:13+03:00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