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расскажи взаимное рожденье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расскажи взаимное рожденье
          <w:br/>
           Твоих лучей на свет глубоких бездн
          <w:br/>
           О если бы добиться пробужденья
          <w:br/>
           Еще не живших и не певших звезд
          <w:br/>
           О страшный самум пыли равнодушья
          <w:br/>
           Смеркание, склонение лучей
          <w:br/>
           И комары съедающие души
          <w:br/>
           И лысины на головах детей
          <w:br/>
           Никто не жил, никто еще не любит
          <w:br/>
           Никто не видел неба и рассвета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2022-04-24T08:25:28+03:00</dcterms:created>
  <dcterms:modified xsi:type="dcterms:W3CDTF">2022-04-24T08:25:28+03:00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