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Октябрьский снег первоначальный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Октябрьский снег первоначальный…
          <w:br/>
           В тиши покинутых садов
          <w:br/>
           Как листья желтые печальны
          <w:br/>
           На раннем саване снегов!
          <w:br/>
           Дивясь немых аллей безлюдью,
          <w:br/>
           На темном зеркале пруда
          <w:br/>
           Как режет лебедь белой грудью
          <w:br/>
           Стекло предутреннего льда!
          <w:br/>
          <w:br/>
          И там, у солнечного брега,
          <w:br/>
           Как в первый раз побеждена
          <w:br/>
           Сей мертвой белизною снега
          <w:br/>
           Живая крыльев белизна!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2022-04-23T12:02:14+03:00</dcterms:created>
  <dcterms:modified xsi:type="dcterms:W3CDTF">2022-04-23T12:02:14+03:00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