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Олени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Трудно оленям
          <w:br/>
          Бежать по ступеням.
          <w:br/>
          Боюсь, что олени
          <w:br/>
          Сломают колени.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2022-03-21T14:31:11+03:00</dcterms:created>
  <dcterms:modified xsi:type="dcterms:W3CDTF">2022-03-21T14:31:11+03:00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