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 (Буква 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урок пришёл оленЬ.
          <w:br/>
           Стал читать он слово «пенЬ».
          <w:br/>
           Да не смог прочесть никак:
          <w:br/>
           Он забыл про мягкий знак.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2022-04-22T10:37:21+03:00</dcterms:created>
  <dcterms:modified xsi:type="dcterms:W3CDTF">2022-04-22T10:37:21+03:00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