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Они студентами были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студентами были.
          <w:br/>
          Они друг друга любили.
          <w:br/>
          Комната в восемь метров - чем не семейный дом?!
          <w:br/>
          Готовясь порой к зачетам,
          <w:br/>
          Над книгою или блокнотом
          <w:br/>
          Нередко до поздней ночи сидели они вдвоем.
          <w:br/>
          <w:br/>
          Она легко уставала,
          <w:br/>
          И если вдруг засыпала,
          <w:br/>
          Он мыл под краном посуду и комнату подметал.
          <w:br/>
          Потом, не шуметь стараясь
          <w:br/>
          И взглядов косых стесняясь,
          <w:br/>
          Тайком за закрытой дверью белье по ночам стирал.
          <w:br/>
          <w:br/>
          Но кто соседок обманет -
          <w:br/>
          Тот магом, пожалуй, станет.
          <w:br/>
          Жужжал над кастрюльным паром
          <w:br/>
          их дружный осиный рой.
          <w:br/>
          Ее называли лентяйкой,
          <w:br/>
          Его ехидно хозяйкой,
          <w:br/>
          Вздыхали, что парень - тряпка и у жены под
          <w:br/>
                пятой.
          <w:br/>
          <w:br/>
          Нередко вот так часами
          <w:br/>
          Трескучими голосами
          <w:br/>
          Могли судачить соседки, шинкуя лук и морковь.
          <w:br/>
          И хоть за любовь стояли,
          <w:br/>
          Но вряд ли они понимали,
          <w:br/>
          Что, может, такой и бывает истинная любовь!
          <w:br/>
          <w:br/>
          Они инженерами стали.
          <w:br/>
          Шли годы без ссор и печали.
          <w:br/>
          Но счастье - капризная штука, нестойка
          <w:br/>
                 порой, как дым.
          <w:br/>
          После собранья, в субботу,
          <w:br/>
          Вернувшись домой с работы,
          <w:br/>
          Однажды жену застал он целующейся с другим.
          <w:br/>
          <w:br/>
          Нет в мире острее боли.
          <w:br/>
          Умер бы лучше, что ли!
          <w:br/>
          С минуту в дверях стоял он, уставя
          <w:br/>
                  в пространство взгляд.
          <w:br/>
          Не выслушал объяснений,
          <w:br/>
          Не стал выяснять отношений,
          <w:br/>
          Не взял ни рубля, ни рубахи, а молча шагнул
          <w:br/>
              назад...
          <w:br/>
          С неделю кухня гудела:
          <w:br/>
          "Скажите, какой Отелло!
          <w:br/>
          Ну целовалась, ошиблась... немного взыграла
          <w:br/>
                кровь!
          <w:br/>
          А он не простил".- "Слыхали?"-
          <w:br/>
          Мещане! Они и не знали,
          <w:br/>
          Что, может, такой и бывает истинная любовь!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2021-11-10T09:45:41+03:00</dcterms:created>
  <dcterms:modified xsi:type="dcterms:W3CDTF">2021-11-10T09:45:41+03:00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