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Орина, мать солдатская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живые, в ночь осеннюю
          <w:br/>
          Мы с охоты возвращаемся,
          <w:br/>
          До ночлега прошлогоднего,
          <w:br/>
          Слава богу, добираемся.
          <w:br/>
          <w:br/>
          - Вот и мы! Здорово, старая!
          <w:br/>
          Что насупилась ты, кумушка!
          <w:br/>
          Не о смерти ли задумалась?
          <w:br/>
          Брось! Пустая эта думушка!
          <w:br/>
          <w:br/>
          Посетила ли кручинушка?
          <w:br/>
          Молви - может, и размыкаю.-
          <w:br/>
          И поведала Оринушка
          <w:br/>
          Мне печаль свою великую.
          <w:br/>
          <w:br/>
          "Восемь лет сынка не видела,
          <w:br/>
          Жив ли, нет - не откликается,
          <w:br/>
          Уж и свидеться не чаяла,
          <w:br/>
          Вдруг сыночек возвращается.
          <w:br/>
          <w:br/>
          Вышло молодцу в бессрочные...
          <w:br/>
          Истопила жарко банюшку,
          <w:br/>
          Напекла блинов Оринушка,
          <w:br/>
          Не насмотрится на Ванюшку!
          <w:br/>
          <w:br/>
          Да недолги были радости.
          <w:br/>
          Воротился сын больнехонек,
          <w:br/>
          Ночью кашель бьет солдатика,
          <w:br/>
          Белый плат в крови мокрехонек!
          <w:br/>
          <w:br/>
          Говорит: "Поправлюсь, матушка!"
          <w:br/>
          Да ошибся - не поправился,
          <w:br/>
          Девять дней хворал Иванушка,
          <w:br/>
          На десятый день преставился..."
          <w:br/>
          <w:br/>
          Замолчала - не прибавила
          <w:br/>
          Ни словечка, бесталанная.
          <w:br/>
          - Да с чего же привязалася
          <w:br/>
          К парню хворость окаянная?
          <w:br/>
          <w:br/>
          Хилый, что ли, был с рождения?..-
          <w:br/>
          Встрепенулася Оринушка:
          <w:br/>
          "Богатырского сложения,
          <w:br/>
          Здоровенный был детинушка!
          <w:br/>
          <w:br/>
          Подивился сам из Питера
          <w:br/>
          Генерал на парня этого,
          <w:br/>
          Как в рекрутское присутствие
          <w:br/>
          Привели его раздетого...
          <w:br/>
          <w:br/>
          На избенку эту бревнышки
          <w:br/>
          Он один таскал сосновые...
          <w:br/>
          И вилися у Иванушки
          <w:br/>
          Русы кудри, как шелковые..."
          <w:br/>
          <w:br/>
          И опять молчит несчастная...
          <w:br/>
          - Не молчи - развей кручинушку!
          <w:br/>
          Что сгубило сына милого -
          <w:br/>
          Чай, спросила ты детинушку?-
          <w:br/>
          <w:br/>
          "Не любил, сударь, рассказывать
          <w:br/>
          Он про жизнь свою военную,
          <w:br/>
          Грех мирянам-то показывать
          <w:br/>
          Душу - богу обреченную!
          <w:br/>
          <w:br/>
          Говорить - гневить всевышнего,
          <w:br/>
          Окаянных бесов радовать...
          <w:br/>
          Чтоб не молвить слова лишнего,
          <w:br/>
          На врагов не подосадовать,
          <w:br/>
          <w:br/>
          Немота перед кончиною
          <w:br/>
          Подобает христианину.
          <w:br/>
          Знает бог, какие тягости
          <w:br/>
          Сокрушили силу Ванину!
          <w:br/>
          <w:br/>
          Я узнать не добивалася.
          <w:br/>
          Никого не осуждаючи,
          <w:br/>
          Он одни слова утешные
          <w:br/>
          Говорил мне, умираючи.
          <w:br/>
          <w:br/>
          Тихо по двору похаживал
          <w:br/>
          Да постукивал топориком,
          <w:br/>
          Избу ветхую обхаживал,
          <w:br/>
          Огород обнес забориком;
          <w:br/>
          <w:br/>
          Перекрыть сарай задумывал,
          <w:br/>
          Не сбылись его желания:
          <w:br/>
          Слег - и встал на ноги резвые
          <w:br/>
          Только за день до скончания!
          <w:br/>
          <w:br/>
          Поглядеть на солнце красное
          <w:br/>
          Пожелал,- пошла я с Ванею:
          <w:br/>
          Попрощался со скотинкою,
          <w:br/>
          Попрощался с ригой, с банею.
          <w:br/>
          <w:br/>
          Сенокосом шел - задумался,
          <w:br/>
          - Ты прости, прости, полянушка!
          <w:br/>
          Я косил тебя во младости!-
          <w:br/>
          И заплакал мой Иванушка!
          <w:br/>
          <w:br/>
          Песня вдруг с дороги грянула,
          <w:br/>
          Подхватил, что было голосу,
          <w:br/>
          "Не белы снежки", закашлялся,
          <w:br/>
          Задышался - пал на полосу!
          <w:br/>
          <w:br/>
          Не стояли ноги резвые,
          <w:br/>
          Не держалася головушка!
          <w:br/>
          С час домой мы возвращалися...
          <w:br/>
          Было время - пел соловушка!
          <w:br/>
          <w:br/>
          Страшно в эту ночь последнюю
          <w:br/>
          Было: память потерялася,
          <w:br/>
          Всё ему перед кончиною
          <w:br/>
          Служба эта представлялася.
          <w:br/>
          <w:br/>
          Ходит, чистит амуницию,
          <w:br/>
          Набелил ремни солдатские,
          <w:br/>
          Языком играл сигналики,
          <w:br/>
          Песни пел - такие хватские!
          <w:br/>
          <w:br/>
          Артикул ружьем выкидывал
          <w:br/>
          Так, что весь домишка вздрагивал:
          <w:br/>
          Как журавль стоял на ноженьке
          <w:br/>
          На одной - носок вытягивал.
          <w:br/>
          <w:br/>
          Вдруг метнулся... смотрит жалобно...
          <w:br/>
          Повалился - плачет, кается,
          <w:br/>
          Крикнул: "Ваше благородие!
          <w:br/>
          Ваше!.."- вижу - задыхается;
          <w:br/>
          <w:br/>
          Я к нему. Утих, послушался -
          <w:br/>
          Лег на лавку. Я молилася:
          <w:br/>
          Не пошлет ли бог спасение?..
          <w:br/>
          К утру память воротилася,
          <w:br/>
          <w:br/>
          Прошептал: "Прощай, родимая!
          <w:br/>
          Ты опять одна осталася!.."
          <w:br/>
          Я над Ваней наклонилася,
          <w:br/>
          Покрестила, попрощалася,
          <w:br/>
          <w:br/>
          И погас он, словно свеченька
          <w:br/>
          Восковая, предыконная..."
          <w:br/>
                   _______
          <w:br/>
          <w:br/>
          Мало слов, а горя реченька,
          <w:br/>
          Горя реченька бездонная!..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2021-11-10T11:05:06+03:00</dcterms:created>
  <dcterms:modified xsi:type="dcterms:W3CDTF">2021-11-10T11:05:06+03:00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