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Остров Вилиэ-Льявола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Где-то на острове Вилиэ-Льявола,
          <w:br/>
          Души есть, лишь пред собою преступные.
          <w:br/>
          Богом забытые, но недоступные
          <w:br/>
          Обетованиям лживого Дьявола.
          <w:br/>
          Им захотелось разрыва гармонии: —
          <w:br/>
          Цели испортив, упиться причинами,
          <w:br/>
          Розы любя, в их живом благовонии
          <w:br/>
          Смертью меняющей встать над долинами.
          <w:br/>
          Смертью пытующей, в вечном течении,
          <w:br/>
          Вечною казнью казнить преходящее: —
          <w:br/>
          Все в отдалении, все в отвлечении,
          <w:br/>
          Ярко одно размышленье глядящее.
          <w:br/>
          Ведаю, вы ко всему прикоснулися,
          <w:br/>
          Жадные пчелы, стесненные сотами!
          <w:br/>
          Что же вы тайны своей ужаснулися,
          <w:br/>
          Вы, окруженные стройными гротами?
          <w:br/>
          Жизнь разлюбившие, чувством уставшие,
          <w:br/>
          Что же самим вы себе прекословите?
          <w:br/>
          Все усмехаясь, как что-то понявшие,
          <w:br/>
          Что ж бесполезное не ocтaнoвитe?
          <w:br/>
          То вы мелькнете воздушною ризою,
          <w:br/>
          Светлые духи, с улыбкой беспечною,
          <w:br/>
          То улыбаетесь с Моною Лизою,
          <w:br/>
          Мир осуждая с игрой его вечною.
          <w:br/>
          То прошумите вы звуками Шумана,
          <w:br/>
          Стонами Манфреда, неукротимыми,
          <w:br/>
          Вновь упадаете, все передумано,
          <w:br/>
          Снова смеетесь над снами любимыми.
          <w:br/>
          Кинетесь к слову, кричите Верлэнами,
          <w:br/>
          И возвещаете сладость молчания.
          <w:br/>
          Беспеременные за переменами,
          <w:br/>
          Миг вы мучительный, без окончания.
          <w:br/>
          Старость возвратная, вечность раскаянья,
          <w:br/>
          Для непостижности жертва закланная,
          <w:br/>
          Самосжигание, мудрость отчаянья,
          <w:br/>
          Противоречие, правда обманная.
          <w:br/>
          Без покровительства Бога и Дьявола,
          <w:br/>
          Вечно томитесь вы, снам недоступные.
          <w:br/>
          О, неподкупные, души преступные,
          <w:br/>
          Где-то на острове Вилиэ-Льявола.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2022-03-25T10:09:01+03:00</dcterms:created>
  <dcterms:modified xsi:type="dcterms:W3CDTF">2022-03-25T10:09:01+03:00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