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Нью-Йорка и до Клина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Нью-Йорка и до Клина
          <w:br/>
           На устах у всех — клеймо
          <w:br/>
           Под названием Янина
          <w:br/>
           Болеславовна Жеймо.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2022-04-22T05:37:07+03:00</dcterms:created>
  <dcterms:modified xsi:type="dcterms:W3CDTF">2022-04-22T05:37:07+03:00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