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многоречия отрекшись добровольно..."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многоречия отрекшись добровольно,
          <w:br/>
          В собранье полном слов не вижу пользы я;
          <w:br/>
          Для счастия души, поверьте мне, друзья,
          <w:br/>
          Иль слишком мало всех, иль одного довольно.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2021-11-10T19:06:31+03:00</dcterms:created>
  <dcterms:modified xsi:type="dcterms:W3CDTF">2021-11-10T19:06:31+03:00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