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Отрывок из Гёте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Директор театра</strong>
          <w:br/>
          <w:br/>
          По дружбе мне вы, господа,
          <w:br/>
           При случае посильно, иногда
          <w:br/>
           И деятельно помогали;
          <w:br/>
           Сегодня, милые, нельзя ли
          <w:br/>
           Воображению дать смелый вам полет?
          <w:br/>
           Парите вверх и вниз спускайтесь произвольно,
          <w:br/>
           Чтоб большинство людей осталось мной
          <w:br/>
           довольно,
          <w:br/>
           Которое живет и жить дает,
          <w:br/>
           Дом зрелища устроен пребогатый,
          <w:br/>
           И бревяной накат, и пол дощатый,
          <w:br/>
           И всё по зву: один свисток —
          <w:br/>
           Храм взыдет до небес, раскинется лесок,
          <w:br/>
           Лишь то беда: ума нам где добиться?.
          <w:br/>
           Смотрите вы на брови знатоков,
          <w:br/>
           Они, и всякий кто каков,
          <w:br/>
           Чему-нибудь хотели б удивиться;
          <w:br/>
           А я испуган, стал втупик;
          <w:br/>
           Не то, чтобы у нас к хорошему привыкли,
          <w:br/>
           Да начитались столько книг!
          <w:br/>
           Всю подноготную проникли!
          <w:br/>
           Увы!
          <w:br/>
           И слушают, и ловят всё так жадно!
          <w:br/>
           Чтоб были вещи им новы,
          <w:br/>
           И складно для ума, и для души отрадно,
          <w:br/>
           Люблю толпящийся народ
          <w:br/>
           Я, при раздаче лож и кресел;
          <w:br/>
           Кому терпенье — труден вход,
          <w:br/>
           Тот получил себе — и весел,
          <w:br/>
           Но вот ему возврата нет!
          <w:br/>
           Стеной густеют непроломной,
          <w:br/>
           Толпа растет, и рокот громный,
          <w:br/>
           И голоса: билет! билет!
          <w:br/>
           Как будто их рождает преисподня,
          <w:br/>
           А это чудо кто творит? — Поэт!
          <w:br/>
           Нельзя ли, милый друг, сегодня?
          <w:br/>
          <w:br/>
          <strong>Поэт</strong>
          <w:br/>
          <w:br/>
          О, не тревожь, не мучь сует картиной.
          <w:br/>
           Задерни, скрои от глаз народ,
          <w:br/>
           Толпу, которая пестреющей пучиной
          <w:br/>
           С собой противувольно нас влечет.
          <w:br/>
           Туда веди, где под небес равниной
          <w:br/>
           Поэту радость чистая цветет;
          <w:br/>
           Где дружба и любовь его к покою
          <w:br/>
           Обвеют, освежат божественной рукою,
          <w:br/>
           Ах! часто, что отраду в душу льет,
          <w:br/>
           Что робко нам уста пролепетали,
          <w:br/>
           Мечты неспелые… и вот
          <w:br/>
           Их крылья бурного мгновения умчали.
          <w:br/>
           Едва искупленных трудами многих лет,
          <w:br/>
           Их в полноте красы увидит свет…
          <w:br/>
           Обманчив блеск: он не продлится;
          <w:br/>
           Но истинный потомству сохранится.
          <w:br/>
          <w:br/>
          <strong>Весельчак</strong>
          <w:br/>
          <w:br/>
          Потомству? да; и слышно только то,
          <w:br/>
           Что духом все парят к потомкам отдаленным;
          <w:br/>
           Неужто, наконец, никто
          <w:br/>
           Не порадеет современным?
          <w:br/>
           Неужто холодом мертвит, как чародей,
          <w:br/>
           Присутствие порядочных людей!
          <w:br/>
           Кто бредит лаврами на сцене и в печати,
          <w:br/>
           Кому ниспосланы кисть, лира иль резец
          <w:br/>
           Изгибы обнажать сердец,
          <w:br/>
           Тот поробеет ли? — Толпа ему и кстати;
          <w:br/>
           Желает он побольше круг,
          <w:br/>
           Чтоб действовать на многих вдруг.
          <w:br/>
           Скорей Фантазию, глас скорби безотрадной,
          <w:br/>
           Движенье, пыл страстей, весь хор ее нарядный
          <w:br/>
           К себе зовите на чердак.
          <w:br/>
           Дурачеству оставьте дверцу,
          <w:br/>
           Не настежь, вполовину, так,
          <w:br/>
           Чтоб всякому пришло по сердцу.
          <w:br/>
          <w:br/>
          <strong>Директор</strong>
          <w:br/>
          <w:br/>
          Побольше действия! — Что зрителей манит?
          <w:br/>
           Им видеть хочется, — ну живо
          <w:br/>
           Представить им дела на вид!
          <w:br/>
           Как хочешь, жар души излей красноречиво;
          <w:br/>
           Иной уловкою успех себе упрочь;
          <w:br/>
           Побольше действия, сплетений и развитии!
          <w:br/>
           Лишь силой можно силу превозмочь,
          <w:br/>
           Число людей — числом событий.
          <w:br/>
           Где приключений тьма — никто не перечтет,
          <w:br/>
           На каждого по нескольку придется;
          <w:br/>
           Народ доволен разойдется,
          <w:br/>
           И всякий что-нибудь с собою понесет.
          <w:br/>
           Слияние частей измучит вас смертельно;
          <w:br/>
           Давайте нам подробности отдельно.
          <w:br/>
           Что целое? какая прибыль вам?
          <w:br/>
           И ваше целое вниманье в ком пробудит?
          <w:br/>
           Его расхитят по долям,
          <w:br/>
           И публика по мелочи осудит.
          <w:br/>
          <w:br/>
          <strong>Поэт</strong>
          <w:br/>
          <w:br/>
          Ах! это ли иметь художнику в виду!
          <w:br/>
           Обречь себя в веках укорам и стыду! —
          <w:br/>
           Не чувствует, как душу мне терзает.
          <w:br/>
          <w:br/>
          <strong>Директор</strong>
          <w:br/>
          <w:br/>
          Размыслите вы сами наперед:
          <w:br/>
           Кто сильно потрясти людей желает,
          <w:br/>
           Способнее оружье изберет;
          <w:br/>
           Но время ваши призраки развеять,
          <w:br/>
           О, гордые искатели молвы!
          <w:br/>
           Опомнитесь! — кому творите вы?
          <w:br/>
           Влечется к нам иной, чтоб скуку порассеять,
          <w:br/>
           И скука вместе с ним ввалилась — дремлет он;
          <w:br/>
           Другой явился отягчен
          <w:br/>
           Парами пенистых бокалов;
          <w:br/>
           Иной небрежный ловит стих, —
          <w:br/>
           Сотрудник глупых он журналов.
          <w:br/>
           На святочные игры их
          <w:br/>
           Чистейшее желанье окриляет,
          <w:br/>
           Невежество им зренье затемняет,
          <w:br/>
           И на устах бездушия печать;
          <w:br/>
           Красавицы под бременем уборов
          <w:br/>
           Тишком желают расточать
          <w:br/>
           Обман улыбки, негу взоров.
          <w:br/>
           Что возмечтали вы на вашей высоте?
          <w:br/>
           Смотрите им в лицо! — вот те
          <w:br/>
           Окременевшие толпы живым утёсом;
          <w:br/>
           Здесь озираются во мраке подлецы,
          <w:br/>
           Чтоб слово подстеречь и погубить доносом;
          <w:br/>
           Там мыслят дань обресть картежные ловцы;
          <w:br/>
           Тот буйно ночь провесть в объятиях бесчестных;
          <w:br/>
           И для кого хотите вы, слепцы,
          <w:br/>
           Вымучивать внушенье Муз прелестных!
          <w:br/>
           Побольше пестроты, побольше новизны, —
          <w:br/>
          <w:br/>
          Вот правило, и непреложно.
          <w:br/>
           Легко мы всем изумлены,
          <w:br/>
           Но угодить на нас не можно.
          <w:br/>
           Что? гордости порыв утих?
          <w:br/>
           Рассудок превозмог…
          <w:br/>
          <w:br/>
          <strong>Поэт</strong>
          <w:br/>
          <w:br/>
          Нет! нет! — негодованье.
          <w:br/>
           Поди, ищи услужников других.
          <w:br/>
           Тебе ль отдам святейшее стяжанье,
          <w:br/>
           Свободу, в жертву прихотей твоих?
          <w:br/>
           Чем равны небожителям Поэты?
          <w:br/>
           Что силой неудержною влечет
          <w:br/>
           К их жребию сердца и всех обеты,
          <w:br/>
           Стихии все во власть им предает?
          <w:br/>
           Не сладкозвучие ль? — которое теснится
          <w:br/>
           Из их груди, вливает ту любовь,
          <w:br/>
           И к ним она отзывная стремится
          <w:br/>
           И в них восторг рождает вновь и вновь.
          <w:br/>
           Когда природой равнодушно
          <w:br/>
           Крутится длинновьющаяся прядь,
          <w:br/>
           Кому она так делится послушно?
          <w:br/>
           Когда созданья все, слаба их мысль обнять,
          <w:br/>
           Одни другим звучат противугласно,
          <w:br/>
           Кто съединяет их в приятный слуху гром
          <w:br/>
           Так величаво! так прекрасно!
          <w:br/>
           И кто виновник их потом
          <w:br/>
           Спокойного и пышного теченья?
          <w:br/>
           Кто стройно размеряет их движенья,
          <w:br/>
           И бури, вопли, крик страстей
          <w:br/>
           Меняет вдруг на дивные аккорды?
          <w:br/>
           Кем славны имена и памятники тверды?
          <w:br/>
           Превыше всех земных и суетных честей,
          <w:br/>
           Из бренных листвиев кто чудно соплетает
          <w:br/>
           С веками более нетленно и свежей
          <w:br/>
           То знаменье величия мужей,
          <w:br/>
           Которым он их чёла украшает?
          <w:br/>
           Пред чьей возлюбленной весна не увядает?
          <w:br/>
           Цветы роскошные родит пред нею перст
          <w:br/>
           Того, кто спутник ей отрад любви стезею;
          <w:br/>
           По смерти им Олимп отверст,
          <w:br/>
           И невечернею венчается зарею
          <w:br/>
           Кто не коснел в бездействии немом,
          <w:br/>
           Но в гимн единый слил красу небес с землею,
          <w:br/>
           Ты постигаешь ли умом
          <w:br/>
           Создавшего миры и лета?
          <w:br/>
           Его престол — душа Поэта.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2022-04-22T01:29:56+03:00</dcterms:created>
  <dcterms:modified xsi:type="dcterms:W3CDTF">2022-04-22T01:29:56+03:00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