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 на волков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Рвусь из сил и из всех сухожилий, 
          <w:br/>
          Но сегодня - опять, как вчера,- 
          <w:br/>
          Обложили меня, обложили, 
          <w:br/>
          Гонят  весело на номера.
          <w:br/>
          <w:br/>
          Из-за елей хлопочут двустволки - 
          <w:br/>
          Там охотники прячутся в тень. 
          <w:br/>
          На снегу кувыркаются волки, 
          <w:br/>
          Превратившись в живую мишень.
          <w:br/>
          <w:br/>
          	Идет охота на волков, идет охота!
          <w:br/>
          	На серых хищников - матерых и щенков. 
          <w:br/>
          	Кричат загонщики, и лают псы до рвоты. 
          <w:br/>
          	Кровь на снегу и пятна красные флажков.
          <w:br/>
          <w:br/>
          Не на равных играют с волками 
          <w:br/>
          Егеря, но не дрогнет рука!
          <w:br/>
          Оградив нам свободу флажками, 
          <w:br/>
          Бьют уверенно, наверняка.
          <w:br/>
          <w:br/>
          Волк не может нарушить традиций. 
          <w:br/>
          Видно, в детстве, слепые щенки, 
          <w:br/>
          Мы, волчата, сосали волчицу 
          <w:br/>
          И всосали - "Нельзя за флажки!"
          <w:br/>
          <w:br/>
          	Идет охота на волков, идет охота!
          <w:br/>
          	На серых хищников - матерых и щенков. 
          <w:br/>
          	Кричат загонщики, и лают псы до рвоты. 
          <w:br/>
          	Кровь на снегу и пятна красные флажков.
          <w:br/>
          <w:br/>
          Наши ноги и челюсти быстры. 
          <w:br/>
          Почему же - вожак, дай ответ - 
          <w:br/>
          Мы затравленно мчимся на выстрел 
          <w:br/>
          И не пробуем через запрет?
          <w:br/>
          <w:br/>
          Волк не должен, не может иначе! 
          <w:br/>
          Вот кончается время мое. 
          <w:br/>
          Тот, которому я предназначен, 
          <w:br/>
          Улыбнулся и поднял ружье. 
          <w:br/>
          <w:br/>
          	Идет охота на волков, идет охота!
          <w:br/>
          	На серых хищников - матерых и щенков. 
          <w:br/>
          	Кричат загонщики, и лают псы до рвоты. 
          <w:br/>
          	Кровь на снегу и пятна красные флажков.
          <w:br/>
          <w:br/>
          Я из повиновения вышел 
          <w:br/>
          За флажки - жажда жизни сильней! 
          <w:br/>
          Только сзади я радостно слышал 
          <w:br/>
          Удивленные крики людей.
          <w:br/>
          <w:br/>
          Рвусь из сил, из всех сухожилий, 
          <w:br/>
          Но сегодня - не так, как вчера!
          <w:br/>
          Обложили меня, обложили, 
          <w:br/>
          Но остались ни с чем егеря!
          <w:br/>
          <w:br/>
          	Идет охота на волков, идет охота!
          <w:br/>
          	На серых хищников - матерых и щенков. 
          <w:br/>
          	Кричат загонщики, и лают псы до рвоты. 
          <w:br/>
          	Кровь на снегу и пятна красные флажков.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2021-11-11T01:13:41+03:00</dcterms:created>
  <dcterms:modified xsi:type="dcterms:W3CDTF">2021-11-11T01:13:41+03:00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