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Охота с вертолетов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бритва, рассвет полоснул по глазам,
          <w:br/>
          Отворились курки, как волшебный сезам,
          <w:br/>
          Появились стрелки, на помине легки,-
          <w:br/>
          И взлетели стрекозы с протухшей реки,
          <w:br/>
          И потеха пошла - в две руки, в две руки!
          <w:br/>
          <w:br/>
          Вы легли на живот и убрали клыки.
          <w:br/>
          Даже тот, даже тот, кто нырял под флажки,
          <w:br/>
          Чуял волчие ямы подушками лап;
          <w:br/>
          Тот, кого даже пуля догнать не могла б,-
          <w:br/>
          Тоже в страхе взопрел и прилег - и ослаб.
          <w:br/>
          <w:br/>
          Чтобы жизнь улыбалась волкам - не слыхал,-
          <w:br/>
          Зря мы любим ее, однолюбы.
          <w:br/>
          Вот у смерти - красивый широкий оскал
          <w:br/>
          И здоровые, крепкие зубы.
          <w:br/>
          <w:br/>
          Улыбнемся же волчей ухмылкой врагу -
          <w:br/>
          Псам еще не намылены холки!
          <w:br/>
          Но - на татуированном кровью снегу
          <w:br/>
          Наша роспись: мы больше не волки!
          <w:br/>
          <w:br/>
          Мы ползли, по-собачьи хвосты подобрав,
          <w:br/>
          К небесам удивленные морды задрав:
          <w:br/>
          Либо с неба возмездье на нас пролилось,
          <w:br/>
          Либо света конец - и в мозгах перекос,-
          <w:br/>
          Только били нас в рост из железных стрекоз.
          <w:br/>
          <w:br/>
          Кровью вымокли мы под свинцовым дождем -
          <w:br/>
          И смирились, решив: все равно не уйдем!
          <w:br/>
          Животами горячими плавили снег.
          <w:br/>
          Эту бойню затеял не Бог - человек:
          <w:br/>
          Улетающим - влет, убегающим - в бег...
          <w:br/>
          <w:br/>
          Свора псов, ты со стаей моей не вяжись,
          <w:br/>
          В равной сваре - за нами удача.
          <w:br/>
          Волки мы - хороша наша волчая жизнь,
          <w:br/>
          Вы собаки - и смерть вам собачья!
          <w:br/>
          <w:br/>
          Улыбнемся же волчей ухмылкой врагу,
          <w:br/>
          Чтобы в корне пресечь кривотолки.
          <w:br/>
          Но - на татуированном кровью снегу
          <w:br/>
          Наша роспись: мы больше не волки!
          <w:br/>
          <w:br/>
          К лесу - там хоть немногих из вас сберегу!
          <w:br/>
          К лесу, волки,- труднее убить на бегу!
          <w:br/>
          Уносите же ноги, спасайте щенков!
          <w:br/>
          Я мечусь на глазах полупьяных стрелков
          <w:br/>
          И скликаю заблудшие души волков.
          <w:br/>
          <w:br/>
          Те, кто жив, затаились на том берегу.
          <w:br/>
          Что могу я один? Ничего не могу!
          <w:br/>
          Отказали глаза, притупилось чутье...
          <w:br/>
          Где вы, волки, былое лесное зверье,
          <w:br/>
          Где же ты, желтоглазое племя мое?!
          <w:br/>
          <w:br/>
          ...Я живу, но теперь окружают меня
          <w:br/>
          Звери, волчих не знавшие кличей,-
          <w:br/>
          Это псы, отдаленная наша родня,
          <w:br/>
          Мы их раньше считали добычей.
          <w:br/>
          <w:br/>
          Улыбаюсь я волчей ухмылкой врагу,
          <w:br/>
          Обнажаю гнилые осколки.
          <w:br/>
          Но - на татуированном кровью снегу
          <w:br/>
          Наша роспись: мы больше не волки!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2021-11-11T03:45:08+03:00</dcterms:created>
  <dcterms:modified xsi:type="dcterms:W3CDTF">2021-11-11T03:45:08+03:00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