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Партизанам Смоленщины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родная, отцовская,
          <w:br/>
          Что на свете одна,
          <w:br/>
          Сторона приднепровская,
          <w:br/>
          Смоленская сторона,
          <w:br/>
          Здравствуй!..
          <w:br/>
          <w:br/>
          Слова не выдавить.
          <w:br/>
          Край в ночи без огня.
          <w:br/>
          Ты как будто за тридевять
          <w:br/>
          Земель от меня.
          <w:br/>
          <w:br/>
          За высокою кручею,
          <w:br/>
          За чужою заставою,
          <w:br/>
          За немецкой колючею
          <w:br/>
          Проволокой ржавою.
          <w:br/>
          <w:br/>
          И поля твои мечены
          <w:br/>
          Рытым знаком войны,
          <w:br/>
          Города покалечены,
          <w:br/>
          Снесены, сожжены...
          <w:br/>
          <w:br/>
          И над старыми трактами
          <w:br/>
          Тянет с ветром чужим
          <w:br/>
          Не дымком наших тракторов,-
          <w:br/>
          Вонью вражьих машин.
          <w:br/>
          <w:br/>
          И весна деревенская
          <w:br/>
          Не красна, не шумна.
          <w:br/>
          Песня на поле женская -
          <w:br/>
          Край пройди - не слышна...
          <w:br/>
          <w:br/>
          Ой, родная, смоленская
          <w:br/>
          Моя сторона,
          <w:br/>
          <w:br/>
          Ты огнем опаленная
          <w:br/>
          До великой черты,
          <w:br/>
          Ты, за фронтом плененная,
          <w:br/>
          Оскорбленная,-
          <w:br/>
          Ты
          <w:br/>
          Никогда еще ранее
          <w:br/>
          Даже мне не была
          <w:br/>
          Так больна, так мила -
          <w:br/>
          До рыдания...
          <w:br/>
          <w:br/>
          Я б вовеки грабителям
          <w:br/>
          Не простил бы твоим,
          <w:br/>
          Что они тебя видели
          <w:br/>
          Вражьим оком пустым;
          <w:br/>
          Что земли твоей на ноги
          <w:br/>
          Зацепили себе,
          <w:br/>
          Что руками погаными
          <w:br/>
          Прикоснулись к тебе;
          <w:br/>
          Что уродливым именем
          <w:br/>
          Заменили твое;
          <w:br/>
          Что в Днепре твоем вымыли
          <w:br/>
          Воровское тряпье;
          <w:br/>
          Что прошлися где по двору
          <w:br/>
          Мимо окон твоих
          <w:br/>
          Той походкою подлою,
          <w:br/>
          Что у них у одних...
          <w:br/>
          <w:br/>
          Сторона моя милая,
          <w:br/>
          Ты ль в такую весну
          <w:br/>
          Под неволей постылою
          <w:br/>
          Присмиреешь в плену?
          <w:br/>
          Ты ль березой подрубленной
          <w:br/>
          Будешь никнуть в слезах
          <w:br/>
          Над судьбою загубленной,
          <w:br/>
          Над могилой неубранной,
          <w:br/>
          Позабытой в лесах?
          <w:br/>
          <w:br/>
          Нет, твой враг не похвалится
          <w:br/>
          Тыловой тишиной,
          <w:br/>
          Нет, не только страдалицей
          <w:br/>
          Ты встаешь предо мной,
          <w:br/>
          Земляная, колхозная,-
          <w:br/>
          Гордой чести верна,-
          <w:br/>
          Партизанская грозная
          <w:br/>
          Сторона!
          <w:br/>
          <w:br/>
          Знай, убийца без совести,
          <w:br/>
          Вор, ограбивший дом,
          <w:br/>
          По старинной пословице,
          <w:br/>
          Не хозяин ты в нем.
          <w:br/>
          <w:br/>
          За Починками, Глинками
          <w:br/>
          И везде, где ни есть,
          <w:br/>
          Потайными тропинками
          <w:br/>
          Ходит зоркая месть.
          <w:br/>
          Ходит, в цепи смыкается,
          <w:br/>
          Обложила весь край,
          <w:br/>
          Где не ждут, объявляется
          <w:br/>
          И карает...
          <w:br/>
                   Карай!
          <w:br/>
          <w:br/>
          Бей, семья деревенская,
          <w:br/>
          Вора в честном дому,
          <w:br/>
          Чтобы жито смоленское
          <w:br/>
          Боком вышло ему.
          <w:br/>
          Встань, весь край мой поруганный,
          <w:br/>
          На врага!
          <w:br/>
                Неспроста
          <w:br/>
          Чтоб вороною пуганой
          <w:br/>
          Он боялся куста,
          <w:br/>
          Чтоб он в страхе сутулился
          <w:br/>
          Пред бессонной бедой,
          <w:br/>
          Чтоб с дороги не сунулся
          <w:br/>
          И за малой нуждой,
          <w:br/>
          Чтоб дорога трясиною
          <w:br/>
          Пузырилась под ним,
          <w:br/>
          Чтоб под каждой машиною
          <w:br/>
          Рухнул мост и - аминь!
          <w:br/>
          <w:br/>
          Чтоб тоска постоянная
          <w:br/>
          Вражий дух извела,
          <w:br/>
          Чтобы встреча желанная
          <w:br/>
          Поскорее была.
          <w:br/>
          <w:br/>
          Ой, родная, отцовская,
          <w:br/>
          Сторона приднепровская,
          <w:br/>
          Земли, реки, леса мои,
          <w:br/>
          Города мои древние,
          <w:br/>
          Слово слушайте самое
          <w:br/>
          Мое задушевное.
          <w:br/>
          Все верней, все заметнее
          <w:br/>
          Близкий радостный срок.
          <w:br/>
          Ночь короткую летнюю
          <w:br/>
          Озаряет восток.
          <w:br/>
          <w:br/>
          Полстраны под колесами
          <w:br/>
          Боевыми гудит.
          <w:br/>
          Разве родина бросила
          <w:br/>
          Край родной хоть один?
          <w:br/>
          <w:br/>
          Хоть ребенка, хоть женщину
          <w:br/>
          Позабыли в плену?
          <w:br/>
          Где ж забудет Смоленщину -
          <w:br/>
          Сторону!
          <w:br/>
          <w:br/>
          Сторона моя милая,
          <w:br/>
          Земляки и родня,
          <w:br/>
          Бей же силу постылую
          <w:br/>
          Всей несчетною силою
          <w:br/>
          Ножа и огня.
          <w:br/>
          Бей! Вовек не утратится
          <w:br/>
          Имя, дело твое,
          <w:br/>
          Не уйдет в забытье,
          <w:br/>
          Высшей славой оплатится.
          <w:br/>
          <w:br/>
          Эй, родная, Смоленская,
          <w:br/>
          Сторона деревенская,
          <w:br/>
          Эй, веселый народ,
          <w:br/>
          Бей!
          <w:br/>
          Наша берет!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2021-11-10T21:56:27+03:00</dcterms:created>
  <dcterms:modified xsi:type="dcterms:W3CDTF">2021-11-10T21:56:27+03:00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