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Переводчику Вергилия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переводчик, я читатель,
          <w:br/>
           Ты усыпитель — я зеватель.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2022-04-22T12:22:32+03:00</dcterms:created>
  <dcterms:modified xsi:type="dcterms:W3CDTF">2022-04-22T12:22:32+03:00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