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Моему дорогому и вечному добровольцу
          <w:br/>
          <w:br/>
          …А добрая воля
          <w:br/>
          Везде – одна!
          <w:br/>
          ____
          <w:br/>
          <w:br/>
          Dunkle Zypressen!
          <w:br/>
          Die Welt ist gar zu lustig.
          <w:br/>
          Es wird doch alles vergessen*.
          <w:br/>
          ____
          <w:br/>
          <w:br/>
          – Через десять лет забудут!
          <w:br/>
          – Через двести – вспомнят!
          <w:br/>
          (Живой разговор летом 1928 г. Второй – я.)
          <w:br/>
          <w:br/>
          ВАЛ
          <w:br/>
          <w:br/>
          – Каб не чех!
          <w:br/>
          – Каб не тиф!
          <w:br/>
          Кто-то: – эх!
          <w:br/>
          Кто-то: – жив
          <w:br/>
          <w:br/>
          бы Колчак…
          <w:br/>
          Солнцепёк.
          <w:br/>
          Солончак.
          <w:br/>
          Перекоп –
          <w:br/>
          <w:br/>
          Наш. Семивёрстная мозоль
          <w:br/>
          На вражеских глазах.
          <w:br/>
          Земля была суха, как соль,
          <w:br/>
          Была суха, как прах.
          <w:br/>
          <w:br/>
          Не то копыт, не то лопат
          <w:br/>
          Стук: о костяк – костыль.
          <w:br/>
          Земля была суха – как склад,
          <w:br/>
          Почуявший фитиль!
          <w:br/>
          <w:br/>
          – Ой, долго ли? Ой, скоро ли?
          <w:br/>
          Нудá, нудá, нудá…
          <w:br/>
          Все вялено, все солоно:
          <w:br/>
          Земля, вода, еда.
          <w:br/>
          <w:br/>
          Позевывай… постреливай…
          <w:br/>
          К концу – к концу – к концу…
          <w:br/>
          Чтó пили вы? чтó ели вы?
          <w:br/>
          Камсу! камсу! камсу!
          <w:br/>
          <w:br/>
          Бросит сын мой – дряхлой Европе
          <w:br/>
          (Богатырь – здесь не у дел):
          <w:br/>
          – Как мой папа – на Перекопе
          <w:br/>
          Шесть недель – ежиков ел!
          <w:br/>
          <w:br/>
          Скажет мать: – Евшему – слава!
          <w:br/>
          И не ел, милый, а жрал.
          <w:br/>
          Тем ежам – совесть приправой.
          <w:br/>
          И поймет – даром, что мал!
          <w:br/>
          <w:br/>
          Осточертевшая лазорь.
          <w:br/>
          (С нее-то и ослеп
          <w:br/>
          Гомер!)
          <w:br/>
          …была суха, как соль,
          <w:br/>
          Была суха, как хлеб –
          <w:br/>
          <w:br/>
          Тот, неразмоченный слезой
          <w:br/>
          Паёк: дары Кремля.
          <w:br/>
          Земля была – перед грозой
          <w:br/>
          Как быть должна земля.
          <w:br/>
          <w:br/>
          – Шутка ли! В норах!
          <w:br/>
          После станиц-то!
          <w:br/>
          Чтó мы – кроты, что ль?
          <w:br/>
          Суслики, что ль?
          <w:br/>
          <w:br/>
          Есть еще порох
          <w:br/>
          В пороховницах,
          <w:br/>
          И в солоницах
          <w:br/>
          Совести – соль!
          <w:br/>
          <w:br/>
          Безостановочный – не тек
          <w:br/>
          Пот: просыхал, как спирт.
          <w:br/>
          Земля была суха, как стог,
          <w:br/>
          Была суха, как скирд.
          <w:br/>
          <w:br/>
          Ни листик не прошелестит.
          <w:br/>
          Флажок повис, как плеть.
          <w:br/>
          Земля была суха, как скит,
          <w:br/>
          Которому гореть.
          <w:br/>
          <w:br/>
          Заступ. Сапог.
          <w:br/>
          Насыпь? Костяк.
          <w:br/>
          Коп – пере – коп.
          <w:br/>
          Так – пере – так.
          <w:br/>
          <w:br/>
          Пышущий лоб.
          <w:br/>
          Высохший бак.
          <w:br/>
          Коп – пере – коп.
          <w:br/>
          Так – пере – так.
          <w:br/>
          <w:br/>
          Вознагради тебя Трисвят,
          <w:br/>
          Вал стародавен ханск!
          <w:br/>
          Лепили – в Маркова ребят,
          <w:br/>
          А получал – Армянск.
          <w:br/>
          <w:br/>
          Хотели в глаз, садили в бровь,
          <w:br/>
          Садили вкось и вкривь.
          <w:br/>
          (Там перекапывалась новь,
          <w:br/>
          Окапывалась – бывь.)
          <w:br/>
          <w:br/>
          – В тартарары тебя, тельца ласкова:
          <w:br/>
          «Всем, всем, всем!»
          <w:br/>
          На солнцепёке – учба солдатская:
          <w:br/>
          – При – цел: семь!
          <w:br/>
          <w:br/>
          В тартарары с тобой (эх, не ты б-не ты!)
          <w:br/>
          Шло – шла – шли.
          <w:br/>
          – По наступающему противнику,
          <w:br/>
          Ро – та! – пли!
          <w:br/>
          <w:br/>
          На вал взойди, лбом к северу:
          <w:br/>
          Руси всея – лицо.
          <w:br/>
          В тылу – родство последнее:
          <w:br/>
          Щемиловка-сельцо.
          <w:br/>
          <w:br/>
          В плечах – пруды Сивашевы,
          <w:br/>
          Сольца, гнильца сплошна.
          <w:br/>
          С него и кличка нашему
          <w:br/>
          Сиденьицу пошла:
          <w:br/>
          <w:br/>
          Щемиловско. Ни нам, ни им!
          <w:br/>
          В иные времена
          <w:br/>
          Дает же Бог местам иным
          <w:br/>
          Такие имена!
          <w:br/>
          <w:br/>
          Курск – действуем, Керчь – пьянствуем,
          <w:br/>
          Да, но сидим в селе
          <w:br/>
          Щемиловке.
          <w:br/>
          …Дно – станция,
          <w:br/>
          А то – Гуляй-Полé!
          <w:br/>
          <w:br/>
          Панам – соли, полям – сули.
          <w:br/>
          Звон! золота кули!
          <w:br/>
          Гуляй – пали, гуляй – пыли:
          <w:br/>
          Коли – гуляй – пали!
          <w:br/>
          <w:br/>
          Галлиполи: чан – дó полну –
          <w:br/>
          Скорбей. Бела – была.
          <w:br/>
          Галлиполи: голó-поле:
          <w:br/>
          Душа – голым-голá.
          <w:br/>
          <w:br/>
          В той Щемиловке – тошна б,
          <w:br/>
          Каб не флаг над ней штабной –
          <w:br/>
          Полка марковского – штаб.
          <w:br/>
          Черный с белою каймой
          <w:br/>
          <w:br/>
          Флаг над штабом.
          <w:br/>
          Рок над флагом.
          <w:br/>
          <w:br/>
          Кресток бел, серпок ал.
          <w:br/>
          Перекоп – перевал –
          <w:br/>
          Руси – наковальня!
          <w:br/>
          На валу – дневальный,
          <w:br/>
          Под дневальным – гнезды,
          <w:br/>
          Над дневальным – звезды.
          <w:br/>
          Звезды непросчетные.
          <w:br/>
          Гнезды пулеметные.
          <w:br/>
          <w:br/>
          ДНЕВАЛЬНЫЙ
          <w:br/>
          <w:br/>
          Стан прям – одни ребра –
          <w:br/>
          Бог – раз, а два – Марков.
          <w:br/>
          Иван? Сергей? Федор?
          <w:br/>
          Москва? Тюмень? Харьков?
          <w:br/>
          <w:br/>
          Никто. Безымянный.
          <w:br/>
          (За битовку с Троцким
          <w:br/>
          Кресток деревянный
          <w:br/>
          Взял.)
          <w:br/>
          Марковец – просто.
          <w:br/>
          <w:br/>
          Казак? студент с Бронной?
          <w:br/>
          Особая каста.
          <w:br/>
          Не граф, не барон, не
          <w:br/>
          Князь. Марковец – баста.
          <w:br/>
          <w:br/>
          Отколь? ото Всюду –
          <w:br/>
          Руси. Тюмень – Пенза –
          <w:br/>
          Земляк? – стрелять буду!
          <w:br/>
          Земляк? – плати тем же!
          <w:br/>
          <w:br/>
          ======
          <w:br/>
          <w:br/>
          Жена мужа кличу
          <w:br/>
          Из Вятки в Тавриду –
          <w:br/>
          Дневальному – слышно,
          <w:br/>
          Дневальному – видно.
          <w:br/>
          <w:br/>
          Ни тропы ни ямы
          <w:br/>
          Такой заповедной –
          <w:br/>
          Дневальному – знамо,
          <w:br/>
          Дневальному – вемо.
          <w:br/>
          <w:br/>
          Одни между Русью
          <w:br/>
          Святой и Тавридой.
          <w:br/>
          Жена мужу снюся –
          <w:br/>
          Дневальному – видно.
          <w:br/>
          <w:br/>
          Всё взад-вперед. Тыщу б
          <w:br/>
          Покрыл – каб по шпалам.
          <w:br/>
          Что львшце по рвищу –
          <w:br/>
          Дневальный по валу.
          <w:br/>
          <w:br/>
          Счет выходит. Станцья.
          <w:br/>
          И вспять, шажком бравым.
          <w:br/>
          И Крым, земля ханска,
          <w:br/>
          То влево, то вправо.
          <w:br/>
          <w:br/>
          – «Повыжжем, повыбьем
          <w:br/>
          Волчищу из хлева!»
          <w:br/>
          И Русь, страна Дивья,
          <w:br/>
          То вправо, то влево.
          <w:br/>
          <w:br/>
          Так – вправо, сяк – влево.
          <w:br/>
          Путь долог, час добрый!
          <w:br/>
          Поэт, гляди в небо!
          <w:br/>
          Солдат, гляди в оба!
          <w:br/>
          <w:br/>
          За – ветной боевой
          <w:br/>
          – Блин с черною каймой –
          <w:br/>
          Фуражки не порочь:
          <w:br/>
          Режь, ешь глазами ночь!
          <w:br/>
          <w:br/>
          Простиранной в поту,
          <w:br/>
          Прострелянной в боку –
          <w:br/>
          Рубашки не засаль:
          <w:br/>
          Режь, ешь глазами даль!
          <w:br/>
          <w:br/>
          Солдату не барыш –
          <w:br/>
          Башка! были бы лишь
          <w:br/>
          Погоны на плечах!
          <w:br/>
          Ешь, режь глазами шлях!
          <w:br/>
          <w:br/>
          – Одна, а завтра две –
          <w:br/>
          На левом рукаве
          <w:br/>
          Нашивки не бесчесть!
          <w:br/>
          <w:br/>
          Русь: есть глазами есть
          <w:br/>
          чтó…
          <w:br/>
          – Эх, коль буду жив,
          <w:br/>
          Ma – линовый налив!
          <w:br/>
          Огурчики свежи
          <w:br/>
          – Не ешь глазами – жри
          <w:br/>
          <w:br/>
          Ночь! – Ночь-моя-ночлег!
          <w:br/>
          Рос – сийский человек,
          <w:br/>
          Один да на бугру –
          <w:br/>
          Не ем глазами – жру
          <w:br/>
          <w:br/>
          Русь.
          <w:br/>
          <w:br/>
          СИРЕНЬ
          <w:br/>
          <w:br/>
          Чертополохом (бело-сер,
          <w:br/>
          У нас, в России – синь)
          <w:br/>
          За провиантом – офицер.
          <w:br/>
          (Степь, не забыть – полынь.)
          <w:br/>
          <w:br/>
          На худо кормленном (сенцом!)
          <w:br/>
          И жилистом, как сам,
          <w:br/>
          Неунывающем (донском
          <w:br/>
          Еще!) как все мы там.
          <w:br/>
          <w:br/>
          Под комиссаром шел бы – гнед.
          <w:br/>
          Для марковца – бел свет:
          <w:br/>
          У нас теней не черных – нет,
          <w:br/>
          Коней не белых – нет.
          <w:br/>
          <w:br/>
          Чертополохом – веселей,
          <w:br/>
          Конь! Далекó до кущ!
          <w:br/>
          Конечно белого белей
          <w:br/>
          Конь, марковца везущ!
          <w:br/>
          <w:br/>
          Солончаком, где каждый стук
          <w:br/>
          Копыта: Геродот –
          <w:br/>
          В одноимéнный валу…
          <w:br/>
          – внук
          <w:br/>
          У вала: городок.
          <w:br/>
          <w:br/>
          Вал – наш, а городок – ничей,
          <w:br/>
          И посему – вещей
          <w:br/>
          Закон – чумы, сумы нищей,
          <w:br/>
          Щемиловки – нищей.
          <w:br/>
          <w:br/>
          Так в этот самый – меловой
          <w:br/>
          И вымерший, как чум –
          <w:br/>
          За провиантом – верховой.
          <w:br/>
          Строг, не скажу – угрюм.
          <w:br/>
          <w:br/>
          С лицом Андреевым – Остап,
          <w:br/>
          С душой бойца – Андрей.
          <w:br/>
          Каб сказ – Егорьем назвала б,
          <w:br/>
          Быль – назову Сергей.
          <w:br/>
          <w:br/>
          Так и останутся – сторон
          <w:br/>
          Спор – порастет травой! –
          <w:br/>
          Звездоочитый чертогон,
          <w:br/>
          Такой же верховой…
          <w:br/>
          <w:br/>
          Так и останутся – раздор
          <w:br/>
          В чертополохе – цел! –
          <w:br/>
          Звездоочитый чертобор,
          <w:br/>
          Такой же офицер…
          <w:br/>
          <w:br/>
          Вокруг ковыль шумел и сох,
          <w:br/>
          Сиваш молчал и гнил.
          <w:br/>
          Чтó всех не переполошил
          <w:br/>
          Чертей, чертополох?
          <w:br/>
          <w:br/>
          ======
          <w:br/>
          <w:br/>
          Проще бы хлеба просить у стéпи
          <w:br/>
          Лысой – не совеститься б хоша!
          <w:br/>
          Проще бы масла просить у мыса
          <w:br/>
          В море, и сала у Сиваша!
          <w:br/>
          <w:br/>
          Эх, любо-дорого – к нам как в гости
          <w:br/>
          Bcé-то, да в хату-то в нежилý!
          <w:br/>
          Коли за твóрогом – на погосте
          <w:br/>
          Больше, за яйцами – на валу
          <w:br/>
          <w:br/>
          И почаще, и получше!
          <w:br/>
          Закидал народ дворян!
          <w:br/>
          – За барашком? Брось, поручик!
          <w:br/>
          Каждый сам себе баран!
          <w:br/>
          <w:br/>
          Коли хлеб простой – пирожным
          <w:br/>
          Стал! Да с места не сойти,
          <w:br/>
          Коль хоть столько… Сóльцы – можно.
          <w:br/>
          Не изволите ль сольцы?
          <w:br/>
          <w:br/>
          – Ну что, поручик? Новости?
          <w:br/>
          Чиновники, чиновницы…
          <w:br/>
          <w:br/>
          – До ниточки – ни денежки…
          <w:br/>
          Припев: на вас надеемся!
          <w:br/>
          <w:br/>
          Нам краше Пасхи, Рождества…
          <w:br/>
          На вас, на вас надежда вся –
          <w:br/>
          Ад – двух огней промежду!
          <w:br/>
          Вы – вся наша надежда!
          <w:br/>
          <w:br/>
          И стонет быт, и вторит поп:
          <w:br/>
          – «Отстаивайте Перекоп!»**
          <w:br/>
          <w:br/>
          Для обывателя – ларец,
          <w:br/>
          А для хозяйки – вазочки.
          <w:br/>
          – Уйдете – пáгуба-зарез!
          <w:br/>
          – Как у Христа за пазухой!
          <w:br/>
          <w:br/>
          Не видят, черствая душа,
          <w:br/>
          Как эта пазуха тоща,
          <w:br/>
          Все ребрышки наперечет –
          <w:br/>
          Что у конька морского!
          <w:br/>
          А все ж всю Русь-святу несет
          <w:br/>
          За пазухой…
          <w:br/>
          – Христовой.
          <w:br/>
          <w:br/>
          ======
          <w:br/>
          <w:br/>
          Понастучавшись, не при чем,
          <w:br/>
          (У нас в России – всем!)
          <w:br/>
          С пустым мешком и животом,
          <w:br/>
          Вдоль прободенных стен…
          <w:br/>
          <w:br/>
          Кусочка хлеба не дадут –
          <w:br/>
          А завтра жизнь отдашь
          <w:br/>
          За них! Терпи, терпи, верблюд!
          <w:br/>
          Молчи, молчи, Сиваш!
          <w:br/>
          <w:br/>
          Звени, звени, чертополох!
          <w:br/>
          …Добро бы – на бобах,
          <w:br/>
          И не несолоно, а ох
          <w:br/>
          Как солоно…
          <w:br/>
          – бабах! –
          <w:br/>
          <w:br/>
          Взрыв! Врассыпную, как горох!
          <w:br/>
          Как с граху – воробки!
          <w:br/>
          По городам переполох,
          <w:br/>
          Ребята – в городки
          <w:br/>
          <w:br/>
          Играют.
          <w:br/>
          (Почвеннее нас
          <w:br/>
          Растите, крепче нас!)
          <w:br/>
          Последний двор. (В последний раз,
          <w:br/>
          Конь!) – «Есть кто?» – «Се – ей – час»!
          <w:br/>
          <w:br/>
          – За продовольствием. – Поесть?
          <w:br/>
          – Нет, с валу, значит… – Что-с?
          <w:br/>
          – …за продовольствием: чтó есть –
          <w:br/>
          Коль есть чтó… – Разве – слёз
          <w:br/>
          <w:br/>
          Вам, господин поручик? Шью,
          <w:br/>
          Бьюсь, корочке раба…
          <w:br/>
          – Не подаяния прошу:
          <w:br/>
          Плачý.
          <w:br/>
          – Рады бы – да –
          <w:br/>
          <w:br/>
          Когда самим-то негде взять!
          <w:br/>
          Две: день сказать и ночь?
          <w:br/>
          С глазами плакальщицы – мать,
          <w:br/>
          И песенницы – дочь.
          <w:br/>
          <w:br/>
          Глядит: не с неба ли с конем
          <w:br/>
          К нам перекочевал?
          <w:br/>
          Сей – за свининой? за пшеном –
          <w:br/>
          Сей? Ну и кашевар!
          <w:br/>
          <w:br/>
          Такому б пó душу грешнý
          <w:br/>
          Встать – в жизни смертный час!
          <w:br/>
          – Тогда прощения прошу.
          <w:br/>
          – И мы (вдова) – и нас –
          <w:br/>
          <w:br/>
          Дитя… Откуда-то – востер
          <w:br/>
          Клинок! – крик лебедин.
          <w:br/>
          Последний двор, за ним простор.
          <w:br/>
          – Постойте, господин
          <w:br/>
          <w:br/>
          Поручик! (Вольная у чувств
          <w:br/>
          Речь, раз сирень цветет!)
          <w:br/>
          И целый сук, и целый куст,
          <w:br/>
          Сад целый, целый сот
          <w:br/>
          <w:br/>
          Сирени – конному в загар,
          <w:br/>
          В холст бело-лебедин.
          <w:br/>
          Последний двор (посильный дар)…
          <w:br/>
          – Прощайте, господин
          <w:br/>
          <w:br/>
          Поручик!
          <w:br/>
          Не до женских глаз.
          <w:br/>
          Лазорь – полынь – кремень…
          <w:br/>
          И даже не оборотясь,
          <w:br/>
          Коню скормил сирень.
          <w:br/>
          <w:br/>
          БРУСИЛОВ
          <w:br/>
          <w:br/>
          Не то чайки, не то сóколы –
          <w:br/>
          Стали гости к нам залетывать.
          <w:br/>
          – Отколь, стайка? Куда, аистова? –
          <w:br/>
          …Прямо нá голову сваливаться.
          <w:br/>
          Кидай заступ! хватай птах!
          <w:br/>
          <w:br/>
          – «Перешел границу лях!»
          <w:br/>
          <w:br/>
          Криком через всю страницу:
          <w:br/>
          – «Враг переступил границу!
          <w:br/>
          Всем, кто сердцем не застыл,
          <w:br/>
          Зов: не ударяйте в тыл –
          <w:br/>
          Родине! одних – питомцы –
          <w:br/>
          Нив! Свои люди – сочтемся!
          <w:br/>
          Что за пря через плетень?
          <w:br/>
          Лях: единая мишень
          <w:br/>
          Для единого прицела,
          <w:br/>
          Добровольцы! Офицеры
          <w:br/>
          Русские! Смиривши контр-
          <w:br/>
          Страсти – все на польский фронт!»
          <w:br/>
          <w:br/>
          Море трав,
          <w:br/>
          По ним – вихрь:
          <w:br/>
          – Прав-то – прав:
          <w:br/>
          Лях-то – лих!
          <w:br/>
          <w:br/>
          Бури взмах
          <w:br/>
          По лесам:
          <w:br/>
          – Враг не лях:
          <w:br/>
          Комиссар!
          <w:br/>
          <w:br/>
          Спасибо, Брусилов, за лесть и честь!
          <w:br/>
          Но Бог упаси нас! Доколе есть
          <w:br/>
          Кровь в жилах – и слезы у матерей! –
          <w:br/>
          Умрем – не забудем у тех дверей
          <w:br/>
          Час за часом, за часом час
          <w:br/>
          Ожиданья. – Идет? – Отказ.
          <w:br/>
          <w:br/>
          Вся молодость края тебя в вожди!
          <w:br/>
          Как мы тебя ждали – так ты пожди!
          <w:br/>
          Казенного зданья и дождь, и дрожь…
          <w:br/>
          Как мы тебя ждали – так ты пождешь:
          <w:br/>
          Не дождешься – как лбами вниз –
          <w:br/>
          Мы Вожата не дождались.
          <w:br/>
          <w:br/>
          Не принял командованья над той
          <w:br/>
          Дружиною! «Банды» – ведь тáк братвой
          <w:br/>
          Советскою прозваны за труды?
          <w:br/>
          Зачем же бандитов в свои ряды
          <w:br/>
          Призываешь? За что, бр’т, бьюсь?
          <w:br/>
          Ведь и звука-то нету – Русь!
          <w:br/>
          <w:br/>
          Цыть! Буде толковать!
          <w:br/>
          Не быть и не бывать,
          <w:br/>
          Чтоб русский офицер –
          <w:br/>
          Да за Рэсэфэсэр!
          <w:br/>
          <w:br/>
          Русь – где мы:
          <w:br/>
          Нынче – Крым.
          <w:br/>
          Русь есть мы:
          <w:br/>
          Мы – чтоб – к ним?!
          <w:br/>
          <w:br/>
          Чей-то, мýку
          <w:br/>
          Усмешкой скрав,
          <w:br/>
          Рот, без звука:
          <w:br/>
          – А нý-ка –
          <w:br/>
          Прав?
          <w:br/>
          <w:br/>
          ПЕРЕБЕЖЧИКИ
          <w:br/>
          <w:br/>
          Ваша власть, ребята, – барская.
          <w:br/>
          Наша – братская, солдатская.
          <w:br/>
          – Офицерская, помещичья –
          <w:br/>
          Наша – легкая, невесть-то чья!
          <w:br/>
          Прощай, лямка! прощай, честь!
          <w:br/>
          Самая что ни-на-есть
          <w:br/>
          Разрабочая, крестьянская!
          <w:br/>
          Станком княжим, серпом чванствуем…
          <w:br/>
          <w:br/>
          Моя-Васькина-твоя –
          <w:br/>
          Власть товарищеская!
          <w:br/>
          <w:br/>
          Ваша власть, ребята, – зычная:
          <w:br/>
          Оплеухи, зуботычины.
          <w:br/>
          Тебя в рыло, а ты: слушаюсь!
          <w:br/>
          Караулы-с, оплеушины-с.
          <w:br/>
          А сверх всех тебе глава –
          <w:br/>
          Жена прапорщикова.
          <w:br/>
          <w:br/>
          Ваша власть, ребята, – тяжкая.
          <w:br/>
          Наша – с шутками, с поблажками.
          <w:br/>
          – Да жива ли уж? да жив-то ли? –
          <w:br/>
          С перемежками, с побывками.
          <w:br/>
          По младости своея –
          <w:br/>
          К людям – жалостливая.
          <w:br/>
          <w:br/>
          Врешь – «передовые линии»!
          <w:br/>
          Медведями село кинули,
          <w:br/>
          И ворóтитесь медвéдями.
          <w:br/>
          …С представленьями, с комедьями…
          <w:br/>
          Кидай блин-то! хватай шлык!
          <w:br/>
          <w:br/>
          Вечор – прапору денщик,
          <w:br/>
          С утра, хамское отродие,
          <w:br/>
          Сам – Высокоблагородие!
          <w:br/>
          <w:br/>
          Ваша власть, ребята, – бывшая.
          <w:br/>
          Наша – вставшая, добывшая!
          <w:br/>
          – Крепостная, потогонная.
          <w:br/>
          – Распашная, беспогонная.
          <w:br/>
          <w:br/>
          Смекай, всé твои пути!
          <w:br/>
          Только поле перейти!
          <w:br/>
          <w:br/>
          Наша власть, ребята, – вольная!
          <w:br/>
          Копай землю, али воином
          <w:br/>
          Иди – сам себе Величество!
          <w:br/>
          Большевицка, большевическа.
          <w:br/>
          Винтовочку-смертобой
          <w:br/>
          Кидай нáземь, кричи: – свой!
          <w:br/>
          <w:br/>
          Наша власть, ребята, – вó – кака!
          <w:br/>
          Текай взводом! текай ротою
          <w:br/>
          На ржаное на довольствьице!
          <w:br/>
          <w:br/>
          (Волк в шинели добровольческой.)
          <w:br/>
          <w:br/>
          – Бýде, ваты
          <w:br/>
          В роток набрав,
          <w:br/>
          Брат на брата!
          <w:br/>
          <w:br/>
          – Ребята!
          <w:br/>
          Пра – а – ав!
          <w:br/>
          <w:br/>
          ======
          <w:br/>
          <w:br/>
          Крас – на власть то – варищеская!
          <w:br/>
          Ка – ша, страсть, заваривается!
          <w:br/>
          Ва – режка-то – с варежкою-то:
          <w:br/>
          Землячки сговариваются!
          <w:br/>
          <w:br/>
          – Сласть-то – их,
          <w:br/>
          А пот – наш.
          <w:br/>
          Крестовик.
          <w:br/>
          Понимашь?
          <w:br/>
          <w:br/>
          Пот-то – наш,
          <w:br/>
          И власть – нам.
          <w:br/>
          Понимашь?
          <w:br/>
          – Понимам.
          <w:br/>
          <w:br/>
          – Однех мест:
          <w:br/>
          Один путь.
          <w:br/>
          Клади крест!
          <w:br/>
          – Во всю грудь!
          <w:br/>
          <w:br/>
          – Держись, Паш!
          <w:br/>
          – Держись сам!
          <w:br/>
          – Не продашь?
          <w:br/>
          – Не продам.
          <w:br/>
          <w:br/>
          Смекай, Вась, пойдут бить –
          <w:br/>
          Куды ж – в море отходить?
          <w:br/>
          Сюда – топь, туды – гать.
          <w:br/>
          Куды ж – в море отступать?
          <w:br/>
          <w:br/>
          – Чай, не море переплыть!
          <w:br/>
          – Только поле перейтить!
          <w:br/>
          <w:br/>
          – Чай, не море пересечь!
          <w:br/>
          – Только поле перебечь!
          <w:br/>
          <w:br/>
          Прощай, Крым! Встречай, Русь!
          <w:br/>
          До ситничка доберусь!
          <w:br/>
          <w:br/>
          Встречай, Русь! Прощай, Крым!
          <w:br/>
          Картошечки поедим!
          <w:br/>
          <w:br/>
          Завтра утром – пока хватятся –
          <w:br/>
          Не дочтутся двух солдатиков.
          <w:br/>
          Красна Русь-то! Судить – грех.
          <w:br/>
          Нынче – двух, а завтра – всех.
          <w:br/>
          <w:br/>
          ======
          <w:br/>
          <w:br/>
          Офицерский блин
          <w:br/>
          В темноте – бельмом.
          <w:br/>
          – Перейду один.
          <w:br/>
          Эх, не то б – вдвоем!
          <w:br/>
          <w:br/>
          (Пошли, Боже, красным и белым –
          <w:br/>
          Ту – для ложа, друга – для бега!)
          <w:br/>
          <w:br/>
          Генеральский сын,
          <w:br/>
          Перейду – но сед.
          <w:br/>
          Потому один,
          <w:br/>
          Что второго нет
          <w:br/>
          <w:br/>
          – Изувера белому делу –
          <w:br/>
          Офицера – в Армии целой!
          <w:br/>
          <w:br/>
          После всех «Воздам
          <w:br/>
          За Царя и Русь!»
          <w:br/>
          Каково губам
          <w:br/>
          Произнесть: сдаюсь!
          <w:br/>
          <w:br/>
          (Удержать: бегу!)
          <w:br/>
          После всех «воры»
          <w:br/>
          Каково врагу
          <w:br/>
          Прокричать: свои!
          <w:br/>
          <w:br/>
          …«С того света приду драться!» –
          <w:br/>
          Мне-то марковцу-то – сдаться!
          <w:br/>
          <w:br/>
          Без стального дзень,
          <w:br/>
          Дорогих погон,
          <w:br/>
          Перейду – но тень,
          <w:br/>
          Добегу – но «он».
          <w:br/>
          <w:br/>
          Большевицкий штаб,
          <w:br/>
          Большевицкий чуб.
          <w:br/>
          Добегу – но гроб,
          <w:br/>
          Перейду – но труп.
          <w:br/>
          <w:br/>
          Если время – прощай, знамя! –
          <w:br/>
          С ними, сердце навек – с нами!
          <w:br/>
          <w:br/>
          Хоть больным-больны,
          <w:br/>
          Да бедным-бедны –
          <w:br/>
          А всё – мы! Как мы
          <w:br/>
          Превратить в «они»?
          <w:br/>
          <w:br/>
          Стой! без бою с двух ног свалишь!
          <w:br/>
          Это я-то вдруг то – варищ?!
          <w:br/>
          <w:br/>
          Растоптал – отряс –
          <w:br/>
          Но хоть трижды «гниль» –
          <w:br/>
          Каково на нас
          <w:br/>
          Накалять мотыль
          <w:br/>
          <w:br/>
          Пулемета? Как труп, челюсть
          <w:br/>
          Уронивши: в себя – целюсь!
          <w:br/>
          <w:br/>
          Последние страхи.
          <w:br/>
          Потом – стремглав.
          <w:br/>
          Враг – те или ляхи?
          <w:br/>
          Брусилов прав.
          <w:br/>
          <w:br/>
          Хоть худо – да наше!
          <w:br/>
          Хоть лют – да брат!
          <w:br/>
          Минск – наш или ляший?
          <w:br/>
          Брусилов – свят.
          <w:br/>
          <w:br/>
          И пусть в груди грусти –
          <w:br/>
          Воды в Двине!
          <w:br/>
          За край Белорусский
          <w:br/>
          Кому как не…
          <w:br/>
          <w:br/>
          За кровное дело,
          <w:br/>
          Небось, берусь!
          <w:br/>
          Кому ж как не белым
          <w:br/>
          За Белу Русь!
          <w:br/>
          <w:br/>
          И как перед Богом
          <w:br/>
          – Бог слышь и видь! –
          <w:br/>
          Бойцом тебе добрым
          <w:br/>
          Клянусь пребыть!
          <w:br/>
          <w:br/>
          Чтоб дедовым полем
          <w:br/>
          Текла Двина!
          <w:br/>
          А добрая воля
          <w:br/>
          Везде – одна!
          <w:br/>
          <w:br/>
          Завтра утром – пока сверятся –
          <w:br/>
          Не дочтутся офицерика.
          <w:br/>
          – И здóрово ж перебёг! –
          <w:br/>
          Которого – суди Бог!
          <w:br/>
          <w:br/>
          ВРАНГЕЛЬ
          <w:br/>
          <w:br/>
          Справа, с простору…
          <w:br/>
          В синий, синей чем Троицын…
          <w:br/>
          – Скок из мотора! –
          <w:br/>
          Спешно солдаты строятся.
          <w:br/>
          <w:br/>
          Вал одним махом
          <w:br/>
          Взяв – да на всю карту-то! –
          <w:br/>
          Ровно бы млатом:
          <w:br/>
          – Здорово, орлы-марковцы!
          <w:br/>
          <w:br/>
          С краю до краю
          <w:br/>
          – Дышит – растет – длится –
          <w:br/>
          – Здравья желаем,
          <w:br/>
          Ваше Высок’дитство!
          <w:br/>
          <w:br/>
          В черной черкеске
          <w:br/>
          Ловкой, в кубанке черной.
          <w:br/>
          – Меч вам и крест вам:
          <w:br/>
          На мир не пойдем позорный!
          <w:br/>
          <w:br/>
          Драться – так драться!
          <w:br/>
          Биться, орлы, – так биться!
          <w:br/>
          – Рады стараться,
          <w:br/>
          Ваше Высок’дитство!
          <w:br/>
          <w:br/>
          Громом в затишье
          <w:br/>
          Нивы: – Не зря сидели!
          <w:br/>
          (Каждого выше
          <w:br/>
          Нá голову – не две ли?)
          <w:br/>
          <w:br/>
          – Раньше морозов
          <w:br/>
          Первых – в Москве гудящей…
          <w:br/>
          Сказы и грезы
          <w:br/>
          Явно превосходящий –
          <w:br/>
          <w:br/>
          Вот он, застенков
          <w:br/>
          Мститель, боев ваятель –
          <w:br/>
          В черной чеченке,
          <w:br/>
          С рукою на рукояти
          <w:br/>
          <w:br/>
          Бе – лого, пра – вого
          <w:br/>
          Дела: ура – а – а!
          <w:br/>
          <w:br/>
          НАЛЕТ
          <w:br/>
          <w:br/>
          Полный вал солдат,
          <w:br/>
          Полный вал голов
          <w:br/>
          Задранных, а над
          <w:br/>
          Валом – «и здоров
          <w:br/>
          <w:br/>
          Врать! без счету, а ты – семеро!»
          <w:br/>
          Десять самолетов к северу.
          <w:br/>
          <w:br/>
          Полнó небо спиц,
          <w:br/>
          (Пока глаз не взвел)
          <w:br/>
          Поглядеть – так птиц,
          <w:br/>
          Не глядеть – так пчел.
          <w:br/>
          <w:br/>
          Наступленьица – сбылась-таки!*** –
          <w:br/>
          Первы пчелки, первы ласточки.
          <w:br/>
          <w:br/>
          – Эх, каб на Москву
          <w:br/>
          Так-то б! – Давай Бог!
          <w:br/>
          К каждому хвостку
          <w:br/>
          – Глаз-то! рук-то! лбов!
          <w:br/>
          <w:br/>
          Летит – мир ему с орешину! –
          <w:br/>
          Цельна Армия привешена!
          <w:br/>
          <w:br/>
          Трех, гляди, годов
          <w:br/>
          Груз. – Верните Брест! –
          <w:br/>
          Тысяча пудов
          <w:br/>
          Радужных надежд!
          <w:br/>
          <w:br/>
          Держись, крылья стрекозиные!
          <w:br/>
          Чай тебе не бак бензиновый!
          <w:br/>
          <w:br/>
          Задавали бал –
          <w:br/>
          Любо-веселó!
          <w:br/>
          Миновали вал –
          <w:br/>
          Прямо на село:
          <w:br/>
          <w:br/>
          Красна Армия – хозяюшкой…
          <w:br/>
          Опускаются, снижаются…
          <w:br/>
          <w:br/>
          Снизились! Стрельбы
          <w:br/>
          Треск. За ним пальбы
          <w:br/>
          Гром. За ним клубы:
          <w:br/>
          Дым. За ним столбы…
          <w:br/>
          <w:br/>
          Уж который поклон шлет
          <w:br/>
          Пулемету – самолет!
          <w:br/>
          Уж который – челом бьет
          <w:br/>
          Самолету – пулемет!
          <w:br/>
          <w:br/>
          Горит красная гостиница –
          <w:br/>
          Село Первоконстантиновка!
          <w:br/>
          <w:br/>
          ПРОЖЕКТОР
          <w:br/>
          <w:br/>
          На валу – новый звук,
          <w:br/>
          Новый век, новый друг:
          <w:br/>
          Долгорук, долгозрак.
          <w:br/>
          У врага – новый враг.
          <w:br/>
          <w:br/>
          Око есть, ока нет.
          <w:br/>
          На валу – новый век:
          <w:br/>
          На врага – око, видь! –
          <w:br/>
          Свет и страх наводить.
          <w:br/>
          <w:br/>
          Зрак, не спящий за нас.
          <w:br/>
          Зрак: три тысячи глаз
          <w:br/>
          Волчьих! целая печь!
          <w:br/>
          Свет – в три тысячи свеч
          <w:br/>
          <w:br/>
          Брачных! Ну-с, чтó да где –
          <w:br/>
          кáк – на Красной звезде?
          <w:br/>
          Наставляй телескоп!
          <w:br/>
          (Перст, прожектора сноп.)
          <w:br/>
          <w:br/>
          Распотешь! разуважь!
          <w:br/>
          Лижет степь – топь – Сиваш.
          <w:br/>
          Оком – зырк, веком – чёрк:
          <w:br/>
          Перемиг, пересвёрк.
          <w:br/>
          <w:br/>
          Белый скок, белый штан –
          <w:br/>
          Думал – тут – ан уж там!
          <w:br/>
          Белый блин, черный кант, –
          <w:br/>
          Цельный фронт арестант!
          <w:br/>
          <w:br/>
          Цель ясна, даль ясна.
          <w:br/>
          Вал без сна, враг без сна.
          <w:br/>
          Им не лечь, нам не лечь.
          <w:br/>
          Ночь как день, луч как меч.
          <w:br/>
          <w:br/>
          Мы-то – в тьмах, враг-то – гол.
          <w:br/>
          Как у бабы – подол
          <w:br/>
          Задираем у всей
          <w:br/>
          – Виды видывавшей! –
          <w:br/>
          Дали.
          <w:br/>
          Грех. Сверху – зрак:
          <w:br/>
          – Каин! – Здесь! – Каин, брат
          <w:br/>
          Где твой? Хриплым, как наш,
          <w:br/>
          Гласом: – Брату не страж.
          <w:br/>
          <w:br/>
          Ангел: тру – у! Спящий: чу!
          <w:br/>
          Так, на полном свету,
          <w:br/>
          В тел и дел естестве,
          <w:br/>
          Встанем – те, встанем – все:
          <w:br/>
          <w:br/>
          Безымянные – гранды – гении –
          <w:br/>
          Всé – от Врангеля и до Ленина!
          <w:br/>
          (И Деникин, Антон…)
          <w:br/>
          <w:br/>
          …Глянем мы – грянет он.
          <w:br/>
          Полосы меловой
          <w:br/>
          Эхо: выстрел двойной.
          <w:br/>
          <w:br/>
          – Одна трата!
          <w:br/>
          – То-то оно-то!
          <w:br/>
          Две гранаты:
          <w:br/>
          Два перелета.
          <w:br/>
          <w:br/>
          Так до алой
          <w:br/>
          самой до зорьки –
          <w:br/>
          Мимо вала –
          <w:br/>
          В Школьную Горку.
          <w:br/>
          <w:br/>
          Новый взрыв, новый сноп.
          <w:br/>
          Жив и здрав Перекоп –
          <w:br/>
          Что дитя в пеленах!
          <w:br/>
          В сотый раз перемах!
          <w:br/>
          <w:br/>
          Молим всé: – милый, всю
          <w:br/>
          Степь, во всю широту
          <w:br/>
          Светлотой замости!
          <w:br/>
          Догляди до Москвы!
          <w:br/>
          <w:br/>
          Низложи гробового врана
          <w:br/>
          На главе звонаря Ивана!
          <w:br/>
          <w:br/>
          КАНУН
          <w:br/>
          <w:br/>
          День – сон или явь?
          <w:br/>
          – Ну-с, братцы, поздравь!
          <w:br/>
          – С чем? – С тем, с чем и вас:
          <w:br/>
          В час. Тайный приказ.
          <w:br/>
          <w:br/>
          Взрыв. Искра в овин!
          <w:br/>
          – Шш… только двоим
          <w:br/>
          Вам! Всюду-везде:
          <w:br/>
          – Шш… только тебе…
          <w:br/>
          <w:br/>
          Вам… Сáм только лишь!
          <w:br/>
          Вслед танкам? да ты ж,
          <w:br/>
          Я ж. Конница – в тыл…
          <w:br/>
          (День: сгнил – не забыл!)
          <w:br/>
          <w:br/>
          А лица солдат!
          <w:br/>
          В Сочельник – ребят:
          <w:br/>
          Глаз скашивают,
          <w:br/>
          Не спрашивают.
          <w:br/>
          <w:br/>
          Губу закусив –
          <w:br/>
          Что сласть-чернослив,
          <w:br/>
          Скарб связывают,
          <w:br/>
          Не сказывают.
          <w:br/>
          <w:br/>
          Как есть тебе тюк!
          <w:br/>
          Шальной каб не вдруг
          <w:br/>
          Смех, спирт-нашатырь –
          <w:br/>
          Ноздри во всю ширь!
          <w:br/>
          <w:br/>
          ======
          <w:br/>
          <w:br/>
          Страстнее свиданья,
          <w:br/>
          Светлее заутрени…
          <w:br/>
          От вала – и дале –
          <w:br/>
          От хутора к хутору –
          <w:br/>
          <w:br/>
          Ржаным изобильем,
          <w:br/>
          Пшеничным дождем –
          <w:br/>
          Где пальцем водили –
          <w:br/>
          Ногами пройдем!
          <w:br/>
          <w:br/>
          Презренная горстка?
          <w:br/>
          Услышите всенощну!
          <w:br/>
          Над десятивёрстною
          <w:br/>
          Картою – всé мы тут! –
          <w:br/>
          <w:br/>
          Ленок колониста,
          <w:br/>
          Гвардейский пробор,
          <w:br/>
          И ус тут, и лыс тут,
          <w:br/>
          И просто бобер –
          <w:br/>
          <w:br/>
          Армейского крóю,
          <w:br/>
          Военного пострига.
          <w:br/>
          Баштаном – бахчою –
          <w:br/>
          От острова к острову –
          <w:br/>
          <w:br/>
          Под крики: здорóво!
          <w:br/>
          Под звон поселян –
          <w:br/>
          Весь, весь завоевываем
          <w:br/>
          Океан.
          <w:br/>
          <w:br/>
          Степной. Ибо – с нами
          <w:br/>
          Край! Двинем – и двинутся!
          <w:br/>
          Какие названья!
          <w:br/>
          Каховка… Любимовка…
          <w:br/>
          <w:br/>
          В самóм уже звуке
          <w:br/>
          Залегший успех.
          <w:br/>
          Как сестрины руки
          <w:br/>
          В предчувствии тех.
          <w:br/>
          <w:br/>
          Ногами зашаркали:
          <w:br/>
          – Жданка! Березовка!
          <w:br/>
          Давно не по карте
          <w:br/>
          уже, а по воздуху –
          <w:br/>
          <w:br/>
          Под крики: здорóво!
          <w:br/>
          Под взмахи: велик
          <w:br/>
          Бог! – весь завоевываем
          <w:br/>
          Материк
          <w:br/>
          <w:br/>
          Шестой. – Дóма погребут!
          <w:br/>
          <w:br/>
          Тень на карту, следом – в пуд –
          <w:br/>
          Вздох, покашливанье такта.
          <w:br/>
          – Господин поручик… тáк-что…
          <w:br/>
          Еще раз бы… нужда истинна! –
          <w:br/>
          Пулеметы…
          <w:br/>
          <w:br/>
          (Вчера чищены)
          <w:br/>
          <w:br/>
          ПОСЛЕДНИЙ ЧАЙ
          <w:br/>
          <w:br/>
          Горит огонек.
          <w:br/>
          Дымит котелок.
          <w:br/>
          Последний паек.
          <w:br/>
          Последний чаек.
          <w:br/>
          <w:br/>
          Сказать тебе в тай?
          <w:br/>
          Был кофеем чай
          <w:br/>
          Тот. Кровь бережем:
          <w:br/>
          Овес пережжен-
          <w:br/>
          <w:br/>
          то кофий тот. Не в том, брат, сок,
          <w:br/>
          Что – чай, а в том: прощай!
          <w:br/>
          Овес, а то и кипяток
          <w:br/>
          Пустой: прощай – так чай.
          <w:br/>
          <w:br/>
          Посапывает – послухиваем.
          <w:br/>
          В упор затянув ремень,
          <w:br/>
          Сидим, сапожком постукиваем:
          <w:br/>
          Сиденья последний день.
          <w:br/>
          <w:br/>
          Посапывает – покипывает
          <w:br/>
          Котел – не спускаем глаз.
          <w:br/>
          А сердце тоска пощипывает:
          <w:br/>
          Землянки последний час.
          <w:br/>
          <w:br/>
          Ждала же нас! блюла же нас!
          <w:br/>
          Юнец – (гудит как шмель)
          <w:br/>
          – Уходим раз, не ляжем раз,
          <w:br/>
          (Огонь) – гори, постель!
          <w:br/>
          <w:br/>
          Охáпинами, вязáнищами,
          <w:br/>
          В костровый огонь – вдова,
          <w:br/>
          Заслуженная, лежаночная
          <w:br/>
          Сухая летит трава…
          <w:br/>
          <w:br/>
          Краса ж у нас! жара ж у нас!
          <w:br/>
          Юнец – кураж и грусть – :
          <w:br/>
          – Уходим раз – не ляжем раз –
          <w:br/>
          Никто не ляжет пусть!
          <w:br/>
          <w:br/>
          (Тем Турция – серп, тем Сербия – крест:
          <w:br/>
          Погост найди, где русского нет!)
          <w:br/>
          А в сердце тоска посверливает,
          <w:br/>
          А в печке трава похрустывает.
          <w:br/>
          <w:br/>
          Ни хлеба нет, ни обуви нет –
          <w:br/>
          Раз вера есть – так Армия есть!
          <w:br/>
          А в глотке сольца поскребывает,
          <w:br/>
          А в трубке зола помаргивает.
          <w:br/>
          <w:br/>
          Моргнет – и нет. Убьют – или нет?
          <w:br/>
          Забыт – или нет? – Кипит – или нет?!
          <w:br/>
          А в брюхе камса побуркивает,
          <w:br/>
          А в печке трава попыхивает.
          <w:br/>
          <w:br/>
          Но благу ли быть, но худу ли быть –
          <w:br/>
          Злей худа нет, чем старому жить!
          <w:br/>
          А в сердце – Москва погудывает,
          <w:br/>
          А в печке – трава погарывает.
          <w:br/>
          <w:br/>
          Ни мыла нет, ни бани-то нет –
          <w:br/>
          Белей найди, чем Маркова рать!
          <w:br/>
          А в сердце – Москва позванивает,
          <w:br/>
          А в сердце – Москва поваркивает…
          <w:br/>
          <w:br/>
          (Слились – как в хоре голоса,
          <w:br/>
          Как в пряди волоса:
          <w:br/>
          Москва – тоска – камса – сольца –
          <w:br/>
          Травца – шпорца – кровца.)
          <w:br/>
          <w:br/>
          Вскипит – так пить, не бороду ж брить!
          <w:br/>
          Ни чая нет, ни чайника нет.
          <w:br/>
          А глотку камса подёрывает,
          <w:br/>
          Вскипел корнет: – Вскипай, наконец!
          <w:br/>
          <w:br/>
          Залить тоску – камсу – сольцу –
          <w:br/>
          Залить растраву – всю!
          <w:br/>
          <w:br/>
          И странный, брат! Аль чванный, брат?
          <w:br/>
          Народ – чуднóй народ!
          <w:br/>
          Как ванны ждать, как манны ждать,
          <w:br/>
          Вскипел – никто не пьет!
          <w:br/>
          <w:br/>
          Один: – Да нам и Лазаря
          <w:br/>
          Не спеть, коли кишки
          <w:br/>
          Не смазаны! Обязаны –
          <w:br/>
          Всé! Ваши котелки!
          <w:br/>
          <w:br/>
          Есть – одуванчиком цветок
          <w:br/>
          Русь называет тот.
          <w:br/>
          Так капитан на кипяток
          <w:br/>
          Дул из обеих щек.
          <w:br/>
          <w:br/>
          – Дуй, капитан!
          <w:br/>
          Весь чтобы чан
          <w:br/>
          Выкачан! вся
          <w:br/>
          Чтоб и камса
          <w:br/>
          <w:br/>
          Съедена!
          <w:br/>
          Ибо пос – лед – няя!
          <w:br/>
          Пей до дна!
          <w:br/>
          Пей до дна!
          <w:br/>
          Пей – до – дна!
          <w:br/>
          <w:br/>
          Од – на струна –
          <w:br/>
          Единый оборот.
          <w:br/>
          Скорей стрела
          <w:br/>
          Магнитная сморгнет –
          <w:br/>
          <w:br/>
          С севера.
          <w:br/>
          – Гей, жена!
          <w:br/>
          Гей, родна!
          <w:br/>
          Пей до дна!
          <w:br/>
          Пей до дна!
          <w:br/>
          Пей – до – дна!
          <w:br/>
          <w:br/>
          Кам – са наш хлеб!
          <w:br/>
          Тра – ва наши дрова!
          <w:br/>
          Ни крох, ни щеп!
          <w:br/>
          Примета такова:
          <w:br/>
          <w:br/>
          Пускаясь в бой,
          <w:br/>
          С собой – и за собой –
          <w:br/>
          Крохи не брать,
          <w:br/>
          Крохи не оставлять.
          <w:br/>
          <w:br/>
          К сведенью:
          <w:br/>
          Мать одна –
          <w:br/>
          Смерть одна!
          <w:br/>
          Пей до дна!
          <w:br/>
          Пей до дна!
          <w:br/>
          Пей – до – дна!
          <w:br/>
          <w:br/>
          И жарко, и жалко, –
          <w:br/>
          Чаям-тебе-чай!
          <w:br/>
          Жестянка – лежанка –
          <w:br/>
          Землянка – прощай!
          <w:br/>
          <w:br/>
          Пять дней тебя рыли,
          <w:br/>
          Сто дней в тебе жили,
          <w:br/>
          Ночей в тебе – выли
          <w:br/>
          хоть! кляли хоть! – спали
          <w:br/>
          все ж…
          <w:br/>
          <w:br/>
          Ни Богу, ни штабу не жаловались.
          <w:br/>
          Как с шубой, как с бабой слежались, сжились.
          <w:br/>
          <w:br/>
          Проедут тачанки –
          <w:br/>
          И нам черёд-скор.
          <w:br/>
          Чем так-то в молчанку –
          <w:br/>
          Подтягивай, хор!
          <w:br/>
          <w:br/>
          «Многоводная, обильная,
          <w:br/>
          Разлилась и вдоль и вширь,
          <w:br/>
          Эх, Кубань ты наша родина,
          <w:br/>
          Вековой наш богатырь!»
          <w:br/>
          <w:br/>
          ======
          <w:br/>
          <w:br/>
          Просторы мчат
          <w:br/>
          Саперы мчат
          <w:br/>
          Костровый чад
          <w:br/>
          Махровый чад
          <w:br/>
          <w:br/>
          – Который час?
          <w:br/>
          – Который час?
          <w:br/>
          – Который час?
          <w:br/>
          – Да скоро ль, черт!
          <w:br/>
          <w:br/>
          – Запаздывают!
          <w:br/>
          – Запаздывают!
          <w:br/>
          – Да час, говорят,
          <w:br/>
          Назад, говорят,
          <w:br/>
          <w:br/>
          Как сверены!
          <w:br/>
          (Беременных:
          <w:br/>
          «Скорей бы уж!
          <w:br/>
          Чтó с временем?»)
          <w:br/>
          <w:br/>
          Сказ, Перекопский Патерик
          <w:br/>
          Творю – чиста моя корысть.
          <w:br/>
          Одна душа на четверых,
          <w:br/>
          Одни часы на четверых.
          <w:br/>
          <w:br/>
          (Слушай – сказ!)
          <w:br/>
          Дело – темь.)
          <w:br/>
          Выход – в час.
          <w:br/>
          Время – семь.
          <w:br/>
          <w:br/>
          – Юнкер, сядь!
          <w:br/>
          Пальцы в счет.
          <w:br/>
          – Целых пять
          <w:br/>
          Битых – чёрт!
          <w:br/>
          <w:br/>
          (Чёрт – коли с мýкой –
          <w:br/>
          Тож Аллилуйя –
          <w:br/>
          Богу!)
          <w:br/>
          – А нý-ка –
          <w:br/>
          На боковую?
          <w:br/>
          <w:br/>
          Наш север – край,
          <w:br/>
          На север – стай
          <w:br/>
          Путь, север – шпор
          <w:br/>
          Звон, север – стон…
          <w:br/>
          <w:br/>
          Последний пай
          <w:br/>
          Последний чай
          <w:br/>
          Последний хор
          <w:br/>
          Последний сон.
          <w:br/>
          <w:br/>
          ВЫХОД
          <w:br/>
          <w:br/>
          – Вставай! вставай! вставай! вставай!
          <w:br/>
          (Всé в раз – кого ж будя?)
          <w:br/>
          – Седлай! седлай! седлай! седлай –
          <w:br/>
          Пеш, самого себя!
          <w:br/>
          <w:br/>
          Повалка – ввысь, стоянка – в рысь,
          <w:br/>
          Распашка – в сбор, растяжка – в склад.
          <w:br/>
          Сама душа – и тá в запáх
          <w:br/>
          Шинели áнглийской до пят.
          <w:br/>
          <w:br/>
          Пешéчком бьем, пешéчком мрем!
          <w:br/>
          Заветный день, двухцветный блин.
          <w:br/>
          Кишéчки подтянув ремнем,
          <w:br/>
          Прилаживаем карабин.
          <w:br/>
          <w:br/>
          Царей – царей – царей – царей
          <w:br/>
          Русь, всё ради тебя!
          <w:br/>
          Скорей! скорей! скорей! скорей!
          <w:br/>
          Ну-с, – всё ли, господа?
          <w:br/>
          <w:br/>
          Махорка? есть! На шее крест?..
          <w:br/>
          В карманах письма шелестят…
          <w:br/>
          Последний трепетный присест.
          <w:br/>
          В последний раз последний взгляд
          <w:br/>
          <w:br/>
          – И юнкер с краешку присел –
          <w:br/>
          Хозяина – на дом:
          <w:br/>
          На ворох казначейских дел –
          <w:br/>
          В одном, мешки – в другом.
          <w:br/>
          <w:br/>
          (Досóчку в полку обратя –
          <w:br/>
          Вот радовались-то!)
          <w:br/>
          Пустую полку для бритья, –
          <w:br/>
          Осколки жития
          <w:br/>
          Солдатского…
          <w:br/>
          А дальше – ночь,
          <w:br/>
          А дальше – дичь, а дальше – степь.
          <w:br/>
          А дальше – сметь! А дальше – мочь!
          <w:br/>
          Последняя вязанка в печь…
          <w:br/>
          <w:br/>
          ======
          <w:br/>
          <w:br/>
          Тьма тьмущая. Точно сшиты
          <w:br/>
          Глаза. Веселей – закрыв.
          <w:br/>
          Подводы, шаги, копыта –
          <w:br/>
          Вал слухом жив, звуком жив.
          <w:br/>
          <w:br/>
          Приказ не курить, не шаркать,
          <w:br/>
          Не чиркать: ушами – видь!
          <w:br/>
          Не ржать – лошадям, не харкать –
          <w:br/>
          Людям: не дышать, не быть.
          <w:br/>
          <w:br/>
          Вал. Выпаливший кофейник –
          <w:br/>
          Вал! Кипь через все краи.
          <w:br/>
          Разбуженный муравейник –
          <w:br/>
          Вал: белые муравьи!
          <w:br/>
          <w:br/>
          И шагом – сплошной незримой
          <w:br/>
          Шинелью, железной в швах,
          <w:br/>
          Недвижных двуколок мимо –
          <w:br/>
          Вперед – батальоны в тьмах. –
          <w:br/>
          <w:br/>
          В тьму – тьмы нас! – Ужель не слышишь,
          <w:br/>
          Русь? Топ как бы стад. (Враг – глух!)
          <w:br/>
          На слух – полтораста тысяч,
          <w:br/>
          (Каб свет – не начли б и двух!)
          <w:br/>
          <w:br/>
          И шагом – таким за гробом
          <w:br/>
          Идут, да за возом дров –
          <w:br/>
          За каждой двуколкой – с Богом! –
          <w:br/>
          Шесть призрачных нумеров.
          <w:br/>
          <w:br/>
          Не курить и нé
          <w:br/>
          Шаркать. Ибо в тайне –
          <w:br/>
          Дело. В тишине
          <w:br/>
          Крайней – крайней – крайней.
          <w:br/>
          <w:br/>
          Не – не – не –
          <w:br/>
          (Плыл ли? спал ли? шел ли?)
          <w:br/>
          В ти – ши – не
          <w:br/>
          Полной, полной, полной.
          <w:br/>
          <w:br/>
          ======
          <w:br/>
          <w:br/>
          Бока, чтобы не дышали,
          <w:br/>
          Втянув, как флейтист – щекý…
          <w:br/>
          – Каб с нашими! С латышами –
          <w:br/>
          Бой! Славь в Сиваше Чеку!
          <w:br/>
          <w:br/>
          Сердцá, чтобы не шалели,
          <w:br/>
          Угнав далекó за Курск…
          <w:br/>
          Тьмой тьмущею как шинелью
          <w:br/>
          Накрытые… Пост ли? куст?
          <w:br/>
          <w:br/>
          Круп? торс? (Илиона тени –
          <w:br/>
          В бой!) Вдруг, не примяв травы,
          <w:br/>
          В обскок на рысях… – Кто? – Темень –
          <w:br/>
          Тьме: «Конная сотня. – Вы?»
          <w:br/>
          <w:br/>
          И – лошадь захохотала!
          <w:br/>
          Ржет – кожу дерут! Продаст,
          <w:br/>
          Тварь! Задранного оскала –
          <w:br/>
          Кость. Всадного ругань. Пласт
          <w:br/>
          <w:br/>
          Кнута. Заглотнула сотню
          <w:br/>
          Тьма. – Всё. – И опять как в трюм.
          <w:br/>
          Хорош ветерочек шлет нам
          <w:br/>
          Русь: встречный – относит шум.
          <w:br/>
          <w:br/>
          А шумно – шаги, колеса…
          <w:br/>
          А томно – уж слух побёг,
          <w:br/>
          Что – шумно! хоть мы – не босы:
          <w:br/>
          Две тысячи пар сапог.
          <w:br/>
          <w:br/>
          Чай пьем – в Харькове,
          <w:br/>
          В Курске – к завтраку.
          <w:br/>
          То-то марка-то
          <w:br/>
          Марковская!
          <w:br/>
          <w:br/>
          Шш… Не шаркайте!
          <w:br/>
          Схватка – с картой всей!
          <w:br/>
          И – не – харьковцы –
          <w:br/>
          Марковцы мы!
          <w:br/>
          <w:br/>
          Вперед, вперед, и – здравствуй,
          <w:br/>
          Кремль! Мстить? Поклоны класть!
          <w:br/>
          Сдает – сдается – сдастся
          <w:br/>
          Ночь. Стоп. Колонны часть.
          <w:br/>
          <w:br/>
          И чай, и чай внакладку, –
          <w:br/>
          А? сколько не пивал?
          <w:br/>
          Последняя оглядка
          <w:br/>
          На вал – пропал – провал.
          <w:br/>
          <w:br/>
          Веди, веди, Егорка-
          <w:br/>
          Свет – карты поперек
          <w:br/>
          Родной! У Школьной Горки
          <w:br/>
          Пока что – фонарёк
          <w:br/>
          <w:br/>
          Горит. – В чернильной, смольной
          <w:br/>
          Ночи – мечты игра:
          <w:br/>
          – Эх кабы вместо Школьной –
          <w:br/>
          Поклонная Гора!
          <w:br/>
          <w:br/>
          Но до Горы Поклонной –
          <w:br/>
          – Эх! – Вдруг, в двух шагах, как слон
          <w:br/>
          Колышащийся… Колонна –
          <w:br/>
          Стоп. Прибыли. Батальон.
          <w:br/>
          <w:br/>
          В луче фонаря, под самым
          <w:br/>
          Курганом – как маг – как мист –
          <w:br/>
          К каким-то богам незнамым
          <w:br/>
          Взывает телефонист.
          <w:br/>
          <w:br/>
          Шип – и сызнова…
          <w:br/>
          Сап – и сызнова…
          <w:br/>
          Храп – и сызнова…
          <w:br/>
          <w:br/>
          – Штаб дивизии!
          <w:br/>
          – Штаб дивизии!
          <w:br/>
          – Штаб дивизии!
          <w:br/>
          <w:br/>
          (Последнего могикана –
          <w:br/>
          Зов!) Вдоль телеграфных свай –
          <w:br/>
          Безлицые великаны
          <w:br/>
          С тенями по самый край
          <w:br/>
          <w:br/>
          Земли.
          <w:br/>
          Всю, всю покроем
          <w:br/>
          Телами – вслед теням!
          <w:br/>
          Делами! Полк – покоем.
          <w:br/>
          На середину (сам –
          <w:br/>
          <w:br/>
          Храм!) к сапогам и к поту
          <w:br/>
          Привычный – полевой –
          <w:br/>
          – Та ж пахота – пехота! –
          <w:br/>
          Священник полковой.
          <w:br/>
          <w:br/>
          – Братья, вот она
          <w:br/>
          Ставка крайняя!
          <w:br/>
          Третий год уже
          <w:br/>
          Авель с Каином
          <w:br/>
          Бьется. Пройдено
          <w:br/>
          Сколько сот
          <w:br/>
          Верст? А родина
          <w:br/>
          Третий – ждет.
          <w:br/>
          <w:br/>
          Вспомним: «нáш Елец!»
          <w:br/>
          Вспомним в Кромы тот
          <w:br/>
          Въезд! Но тяжкие
          <w:br/>
          Были промахи,
          <w:br/>
          И, дорогу окровеня,
          <w:br/>
          Золотого взамен Кремля –
          <w:br/>
          <w:br/>
          Крым. Зовет же вас
          <w:br/>
          Вся Русь богова –
          <w:br/>
          Добровольцами!
          <w:br/>
          Волю ж добрую,
          <w:br/>
          Братья! В вечный град –
          <w:br/>
          <w:br/>
          Вербный въезд!
          <w:br/>
          Крепко меч держа,
          <w:br/>
          Крепче – крест,
          <w:br/>
          Ветвь…
          <w:br/>
          Не вóроном
          <w:br/>
          В белом кителе,
          <w:br/>
          Божьим воином,
          <w:br/>
          А не мстителем –
          <w:br/>
          В бой! – Так радуга гонит грусть. –
          <w:br/>
          Да возрадуется вам Русь!
          <w:br/>
          <w:br/>
          Белый пó черну в тьмах
          <w:br/>
          Взлет: фуражечный взмах.
          <w:br/>
          Всего множества вздох.
          <w:br/>
          <w:br/>
          – Да поможет вам Бог!
          <w:br/>
          <w:br/>
          Дико? После постигнете!
          <w:br/>
          Рядом с спящим противником
          <w:br/>
          (Завтра – долг того требовал –
          <w:br/>
          Что бы ни было…)
          <w:br/>
          – не было
          <w:br/>
          Кротче нас.
          <w:br/>
          <w:br/>
          Отче
          <w:br/>
          Наш!
          <w:br/>
          <w:br/>
          Но – второго естества,
          <w:br/>
          Дела речь и мира речь –
          <w:br/>
          В речь духовного отца –
          <w:br/>
          Отца-командира речь,
          <w:br/>
          Пол – ковника седá:
          <w:br/>
          <w:br/>
          – Всей родины судьба,
          <w:br/>
          Чтó – наша! Миллионов
          <w:br/>
          He-красных, не-зеленых,
          <w:br/>
          Чтó – наша! Поколений –
          <w:br/>
          В у – даче боевой!
          <w:br/>
          <w:br/>
          Командиры батальонов!
          <w:br/>
          Разводите батальоны
          <w:br/>
          Приготовьтесь к выполненью
          <w:br/>
          За – дачи боевой!
          <w:br/>
          <w:br/>
          А первые в битве бьются –
          <w:br/>
          Сердца. До ушного звону!
          <w:br/>
          Вполголоса подаются
          <w:br/>
          Команды, и батальоны
          <w:br/>
          Расходятся. – Тихо. – Выход,
          <w:br/>
          Ты?! – Что? – Да не может! – Есть.
          <w:br/>
          Бр’т! Огненная шутиха –
          <w:br/>
          <w:br/>
          Вверх! Раз! Ну и два-с! И несть
          <w:br/>
          Им счету. Твоя палитра,
          <w:br/>
          Ад! Вдруг – не в ушах – в груди –
          <w:br/>
          Звук: – Проволока проби – и –
          <w:br/>
          та! Проволока проби –
          <w:br/>
          та проволока! Кто не был –
          <w:br/>
          Тот нé жил.
          <w:br/>
          До мига, когда все небо
          <w:br/>
          Мигало, а мы так не
          <w:br/>
          Сморгнули, до звезд – столь ярких,
          <w:br/>
          Что – свет или слезы льешь?
          <w:br/>
          Эх, млад-командир-свет-Марков-
          <w:br/>
          хват – ты-то не дожил что ж?!
          <w:br/>
          <w:br/>
          Стой! стой!
          <w:br/>
          В меховой папахе,
          <w:br/>
          В прос – той
          <w:br/>
          – Медведскую брал –
          <w:br/>
          Куртке – той!
          <w:br/>
          Вдоль пáхоты – пахарь –
          <w:br/>
          Не Толстой,
          <w:br/>
          Марков-генерал.
          <w:br/>
          <w:br/>
          Млад! млад!
          <w:br/>
          Ни морщин, ни плеши.
          <w:br/>
          Хват – рад
          <w:br/>
          С чертом хоть с самим!
          <w:br/>
          Сол – дат:
          <w:br/>
          Вдоль пахоты – пеший.
          <w:br/>
          Сват, брат
          <w:br/>
          Марковцам своим.
          <w:br/>
          <w:br/>
          Край – Русь!
          <w:br/>
          Нету перестарков!
          <w:br/>
          Нá, Русь, –
          <w:br/>
          Пока красовит!
          <w:br/>
          Мертв – бьюсь!
          <w:br/>
          То генерал Марков
          <w:br/>
          На – Русь –
          <w:br/>
          Марковцев своих.
          <w:br/>
          <w:br/>
          Уши вырастут у безухого –
          <w:br/>
          Загудело запело забухало!
          <w:br/>
          Еще громче чем под рубахою
          <w:br/>
          Заработало забабахало.
          <w:br/>
          Справа слева все небо в заревах!
          <w:br/>
          «Воробьиная ночь» сказали б
          <w:br/>
          – бáх
          <w:br/>
          Барабах! – да кони ржут –
          <w:br/>
          Каб вообще говорили что-нибудь,
          <w:br/>
          Кроме: Господи всеблагий!
          <w:br/>
          <w:br/>
          Господи всеблагий!
          <w:br/>
          Гос – по – ди!
          <w:br/>
          Помоги! Господи
          <w:br/>
          Помоги! Господи
          <w:br/>
          Помоги! Гос – по – ди!
          <w:br/>
          <w:br/>
          Мощь-то Божья – вó – велика!
          <w:br/>
          Осто – рожней! Проволока!
          <w:br/>
          <w:br/>
          Помощь – Твоя – скорая:
          <w:br/>
          Вот уже по ту сторону,
          <w:br/>
          <w:br/>
          Проволоки. – На Руси? – На Руси!
          <w:br/>
          Крым! уже за шеломяном еси.
          <w:br/>
          <w:br/>
          ======
          <w:br/>
          <w:br/>
          Через день – катились вскочь
          <w:br/>
          Те – текай-откатывай! –
          <w:br/>
          Стало ведомо: в ту ночь
          <w:br/>
          Мая двадцать пятую
          <w:br/>
          <w:br/>
          Семью тысячами – жив
          <w:br/>
          Бог! глядел-не смаргивал! –
          <w:br/>
          Бита нá голову их
          <w:br/>
          Девятая Армия.
          <w:br/>
          <w:br/>
          В солоноводных Сивашах
          <w:br/>
          – Латышки, плачь об латышах! –
          <w:br/>
          Осиротили латышат,
          <w:br/>
          Перетопили
          <w:br/>
          – лотошат
          <w:br/>
          Ведь! никуды ж ведь! никаков
          <w:br/>
          Латыш – ни их, ни наш.
          <w:br/>
          Навеки вечные веков
          <w:br/>
          Слились: латыш: Сиваш.
          <w:br/>
          <w:br/>
          _____________________
          <w:br/>
          *Темные кипарисы!
          <w:br/>
          Мир чересчур весел.
          <w:br/>
          И всё будет забыто (нем.).
          <w:br/>
          **Всех не с винтовкой, не в строю,
          <w:br/>
          Всех: «моя хата с краю ведь:
          <w:br/>
          Коли снаряд – так уж в мою!»
          <w:br/>
          Вопль: отстояв – отстраивать.
          <w:br/>
          (Прим. М. Цветаевой.)
          <w:br/>
          ***Подразумевается: мечта наша (прим. М. Цветаевой).
          <w:br/>
          <w:br/>
          Начат 1-го августа 1928г., в Понтайяке (Жиронда)
          <w:br/>
          Кончен 15-го мая 1929г., в Медоне (девять лет с майского Перекопа)
          <w:br/>
          <w:br/>
          Переписан в эту книжку 5-го – 8-го сентября 1938г. в Dives-sur-Mer (Морском Диве) – Calvados.
          <w:br/>
          <w:br/>
          ======
          <w:br/>
          <w:br/>
          Последнего Перекопа не написала – потому что дневника уже не было, а сам перекопец (который коню скормил сирень – «а может быть это была яблоня – не знаю» – так что за сирень не отвечаю, за скорм – да) к Перекопу уже остыл – а остальные, бывшие и не остывшие – рассказывать не умели – или я не понимала (военное).
          <w:br/>
          Так и остался последний Перекоп без меня, а я – без последнего Перекопа. – Жаль.
          <w:br/>
          <w:br/>
          МЦ.
          <w:br/>
          <w:br/>
          ПОМЕТКИ
          <w:br/>
          <w:br/>
          ВАЛ
          <w:br/>
          <w:br/>
          Была суха, как прах.
          <w:br/>
          Прах – славянское порох.
          <w:br/>
          <w:br/>
          Нудá – нудá – нудá…
          <w:br/>
          От нудить, существительное.
          <w:br/>
          <w:br/>
          Земля была – перед грозой
          <w:br/>
          Как быть должна земля
          <w:br/>
          – то есть: земля была как должна быть перед грозой земля.
          <w:br/>
          <w:br/>
          Там перекапывалась – новь,
          <w:br/>
          Окапывалась – бывь.
          <w:br/>
          Там – на Перекопе. Красными перекапывалась новь, белыми окапывалась бывь.
          <w:br/>
          <w:br/>
          – В тартарары тебя, тельца ласкова!
          <w:br/>
          («Всем! всем! всем!»)
          <w:br/>
          Телец ласковый – Керенский. От долгого сиденья – оглядывались, вспоминали.
          <w:br/>
          <w:br/>
          В тартарары с тобой – эх, не ты б-не ты! –
          <w:br/>
          Шло – шла – шли.
          <w:br/>
          Шло – всё, шла – Россия, шли – все мы.
          <w:br/>
          <w:br/>
          Галлиполи: чан – дó полну
          <w:br/>
          Скорбей…
          <w:br/>
          Четверостишие о Галлиполи – заскок в будущее.
          <w:br/>
          <w:br/>
          ДНЕВАЛЬНЫЙ
          <w:br/>
          <w:br/>
          (За битовку с Троцким
          <w:br/>
          Кресток деревянный
          <w:br/>
          Взял)
          <w:br/>
          – то есть возьмет. Заскок в будущее.
          <w:br/>
          <w:br/>
          – Тыщу б
          <w:br/>
          Покрыл – каб по шпалам…
          <w:br/>
          – то есть: тыщу бы верст покрыл, кабы шагал по шпалам, а не взад-вперед по валу.
          <w:br/>
          <w:br/>
          И Крым, земля ханска,
          <w:br/>
          То влево, то вправо
          <w:br/>
          <w:br/>
          и, дальше:
          <w:br/>
          <w:br/>
          И Русь, страна дивья,
          <w:br/>
          То вправо, то влево
          <w:br/>
          – то есть – фактически – раз он все время поворачивается – то вправо, то влево от него. Но есть еще и другой смысл: земля ханска и страна дивья еще не решили.
          <w:br/>
          <w:br/>
          СИРЕНЬ
          <w:br/>
          <w:br/>
          Солончаком, где каждый стук
          <w:br/>
          Копыта: Геродот –
          <w:br/>
          Эту землю первый сказал Геродот, и вот она – имеющему уши – говорит его имя.
          <w:br/>
          <w:br/>
          – А все ж – всю Русь-святу несет
          <w:br/>
          За пазухой…
          <w:br/>
          – Христовой.
          <w:br/>
          Многоточие, тире и перерыв строки – моя последняя проверка и окончательное утверждение.
          <w:br/>
          И, вот, двадцать лет спустя, повторяю: Христос на Руси в тот час укрывался за пазухой добровольца. Весь Христос – за тощей пазухой добровольца. Так было – и так будет – благодаря этим двум моим строкам.
          <w:br/>
          МЦ,
          <w:br/>
          Париж. 17 сентября 1938г.
          <w:br/>
          <w:br/>
          У нас в России – всéм!
          <w:br/>
          то есть: всем дают (NB! последнее)
          <w:br/>
          <w:br/>
          БРУСИЛОВ
          <w:br/>
          <w:br/>
          Мы Вожáта не дождались.
          <w:br/>
          NB! Вожáта вместо Вожатого. (М.б. неоправданный) славянизм. Но мне нужно было именно это слово – и звук.
          <w:br/>
          <w:br/>
          За что, бр’т, бьюсь?
          <w:br/>
          Ведь и звука-то нету – Русь!
          <w:br/>
          Это говорит не доброволец, а сказал бы доброволец, если бы им быть перестал (перешел).
          <w:br/>
          <w:br/>
          Чей-то, мýку
          <w:br/>
          Усмешкой скрав
          <w:br/>
          – глагол скрадывать: утаивать.
          <w:br/>
          <w:br/>
          ПЕРЕБЕЖЧИКИ
          <w:br/>
          <w:br/>
          Да жива ли уж? да жив-то ли?
          <w:br/>
          Жива ли уж – мать, жена, да жив-то ли – (деревенские) – он.
          <w:br/>
          <w:br/>
          NB! к людям.
          <w:br/>
          (простонародное)
          <w:br/>
          <w:br/>
          …С представленьями, с комедьями
          <w:br/>
          – подразумевается – наша власть.
          <w:br/>
          <w:br/>
          ВРАНГЕЛЬ
          <w:br/>
          <w:br/>
          Сказы и грёзы
          <w:br/>
          Явно превосходящий
          <w:br/>
          – этим дано и оправдано его Высокопревосходительство.
          <w:br/>
          <w:br/>
          НАЛЕТ
          <w:br/>
          <w:br/>
          Весь отрывок от «К каждому хвостку» до «бак бензиновый» имеет дать надежду, которой обвешены самолеты: пуды надежд, которыми обвешен каждый самолет.
          <w:br/>
          <w:br/>
          ПРОЖЕКТОР
          <w:br/>
          <w:br/>
          Белый блин, черный кант
          <w:br/>
          – здесь прожектор дан в виде добровольца (марковская фуражка). Вся главка Прожектор – только игра этого самого прожектора: света и тьмы.
          <w:br/>
          <w:br/>
          КАНУН
          <w:br/>
          <w:br/>
          Шш… только двоим
          <w:br/>
          Вам! Всюду-везде:
          <w:br/>
          – Шш… только тебе –
          <w:br/>
          подразумевается – говорю.
          <w:br/>
          <w:br/>
          И просто бобер –
          <w:br/>
          Армейского крою,
          <w:br/>
          Военного пострига
          <w:br/>
          – бобрик (стрижка).
          <w:br/>
          <w:br/>
          Ибо с нами
          <w:br/>
          Бог!
          <w:br/>
          Головы сдвинувши:
          <w:br/>
          – над картой, по которой уже мысленно идут.
          <w:br/>
          <w:br/>
          Как сестрины руки –
          <w:br/>
          В предчувствии тех
          <w:br/>
          – руки любимой.
          <w:br/>
          <w:br/>
          Тень на карту, следом – в пуд –
          <w:br/>
          Вздох, покашливанье такта
          <w:br/>
          – явление солдата. Последующая фраза о необходимости еще раз вычистить пулеметы доказывает, что солдаты давным-давно уже всё знают.
          <w:br/>
          <w:br/>
          ПОСЛЕДНИЙ ЧАЙ (NB! моя любимая глава)
          <w:br/>
          <w:br/>
          Сказать тебе в тай?
          <w:br/>
          В тай – тайком (народное).
          <w:br/>
          <w:br/>
          Тем Турция – серп, тем Сербия – крест…
          <w:br/>
          – опережение событий: где кто – после той травы – ляжет. Турецкий серп и сербский крест как символы смерти.
          <w:br/>
          <w:br/>
          А в сердце – Москва позванивает…
          <w:br/>
          А в сердце – Москва поваркивает…
          <w:br/>
          (надеюсь, что понятно, что:) – колоколами
          <w:br/>
          – голубями
          <w:br/>
          <w:br/>
          Четверостишие, начинающееся:
          <w:br/>
          Просторы мчат
          <w:br/>
          – прошу без всяких знаков, ибо (прошу проверить) ни один не подходит. Это – скороговорка, имеющая дать вихрь.
          <w:br/>
          <w:br/>
          ВЫХОД
          <w:br/>
          <w:br/>
          Если будет когда-нибудь печататься, и во всяком случае, прошу произносить:
          <w:br/>
          Пешéчком – и – кишéчки
          <w:br/>
          <w:br/>
          Интонационное указание:
          <w:br/>
          Махорка? есть! на шее крест?
          <w:br/>
          На шее крест? прошу произносить (т. е понимать) не: на шее – крест? а: на шее крест? То есть как будто бы следовало: имеется ли?
          <w:br/>
          <w:br/>
          На ворох казначейских дел
          <w:br/>
          – но свидетельству добровольца, с которого мой Перекоп писался, единственное чтение их все те сто дней было ворох казначейских дел. У моего добровольца – но это к делу не относится, а только так, к слову – была еще моя детская книжка стихов «Волшебный фонарь», с которой в кармане проделал все добровольчество – от первых дней Новочеркасска до последних Крыма.
          <w:br/>
          <w:br/>
          не харкать –
          <w:br/>
          Людям
          <w:br/>
          (простонародное)
          <w:br/>
          <w:br/>
          …Кипь через все краи –
          <w:br/>
          – ударение на и, вместо края.
          <w:br/>
          <w:br/>
          И шагом – таким за гробом
          <w:br/>
          Идут – да за возом дров –
          <w:br/>
          – то есть так же тихо, бесшумно.
          <w:br/>
          <w:br/>
          Земли…
          <w:br/>
          Всю, всю покроем
          <w:br/>
          Телами – вслед теням!
          <w:br/>
          (Надеюсь, понятно, что – своими!)
          <w:br/>
          <w:br/>
          Делами! Полк – покоем
          <w:br/>
          то есть буквой П.
          <w:br/>
          <w:br/>
          (Речь священника, NB! – живая)
          <w:br/>
          – Волю ж добрую,
          <w:br/>
          Братья!
          <w:br/>
          – подразумевается: – творите.
          <w:br/>
          <w:br/>
          Четверостишие, начинающееся:
          <w:br/>
          Командиры батальонов
          <w:br/>
          равно как:
          <w:br/>
          Вполголоса подаются
          <w:br/>
          Команды, и батальоны
          <w:br/>
          Расходятся
          <w:br/>
          мною дословно, без малейшего изменения, взяты из записок моего добровольца, просто – списаны. Могу сказать почти то же о всем моем Перекопе, который писался тáк: слева – его тетрадь (крохотная, даже не тетрадь, а стопочка бумаги), справа моя – черновая, синяя, вчетверо большая. Если в моем Перекопе есть физические (фактические) ошибки – то виноваты стихи, из-за которых приходилось вводить посторонние делу понятия. И еще – моя безнадежная неизлечимая военная слепость. Писала вслепую, зная только чувства и ближайшие предметы. Писала как те – шли.
          <w:br/>
          <w:br/>
          Стой! стой!
          <w:br/>
          В меховой папахе…
          <w:br/>
          – видение (убитого) генерала Маркова, ведущего на Русь – «марковцев своих».
          <w:br/>
          <w:br/>
          Крым! уже за шеломяном еси!
          <w:br/>
          – шеломяном – курганом.
          <w:br/>
          В Слове о Полку Игореве – Русь уже за шеломяном.
          <w:br/>
          <w:br/>
          ======
          <w:br/>
          <w:br/>
          NB! А может быть – хорошо, что мой Перекоп кончается победой: так эта победа – не кончается.
          <w:br/>
          <w:br/>
          ======
          <w:br/>
          <w:br/>
          Если когда-нибудь – хоть через сто лет – будет печататься, прошу печатать по старой орфографии.
          <w:br/>
          <w:br/>
          МЦ
          <w:br/>
          Париж,7 января 1939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2022-03-19T00:08:46+03:00</dcterms:created>
  <dcterms:modified xsi:type="dcterms:W3CDTF">2022-03-19T00:08:46+03:00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