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грека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небом Аттики богатой
          <w:br/>
           Цвела счастливая семья.
          <w:br/>
           Как мой отец, простой оратай,
          <w:br/>
           За плугом пел свободу я.
          <w:br/>
           Но турков злые ополченья
          <w:br/>
           На наши хлынули владенья…
          <w:br/>
           Погибла мать, отец убит,
          <w:br/>
           Со мной спаслась сестра младая,
          <w:br/>
           Я с нею скрылся, повторяя:
          <w:br/>
           «За всё мой меч вам отомстит!»
          <w:br/>
          <w:br/>
          Не лил я слез в жестоком горе,
          <w:br/>
           Но грудь стеснило и свело;
          <w:br/>
           Наш легкий челн помчал нас в море,
          <w:br/>
           Пылало бедное село,
          <w:br/>
           И дым столбом чернел над валом.
          <w:br/>
           Сестра рыдала — покрывалом
          <w:br/>
           Печальный взор полузакрыт;
          <w:br/>
           Но, слыша тихое моленье,
          <w:br/>
           Я припевал ей в утешенье:
          <w:br/>
           «За всё мой меч им отомстит!»
          <w:br/>
          <w:br/>
          Плывем — и при луне сребристой
          <w:br/>
           Мы видим крепость над скалой.
          <w:br/>
           Вверху, как тень, на башне мшистой
          <w:br/>
           Шагал турецкий часовой;
          <w:br/>
           Чалма склонилася к пищали —
          <w:br/>
           Внезапно волны засверкали,
          <w:br/>
           И вот — в руках моих лежит
          <w:br/>
           Без жизни дева молодая.
          <w:br/>
           Я обнял тело, повторяя:
          <w:br/>
           «За всё мой меч вам отомстит!»
          <w:br/>
          <w:br/>
          Восток румянился зарею,
          <w:br/>
           Пристала к берегу ладья,
          <w:br/>
           И над шумящею волною
          <w:br/>
           Сестре могилу вырыл я.
          <w:br/>
           Не мрамор с надписью унылой
          <w:br/>
           Скрывает тело девы милой,-
          <w:br/>
           Нет, под скалою труп зарыт;
          <w:br/>
           Но на скале сей неизменной
          <w:br/>
           Я начертал обет священный:
          <w:br/>
           «За всё вам меч мой отомстит!»
          <w:br/>
          <w:br/>
          С тех пор меня магометане
          <w:br/>
           Узнали в стычке боевой,
          <w:br/>
           С тех пор, как часто в шуме браней
          <w:br/>
           Обет я повторяю свой!
          <w:br/>
           Отчизны гибель, смерть прекрасной,
          <w:br/>
           Всё, всё припомню в час ужасный;
          <w:br/>
           И всякий раз, как меч блестит
          <w:br/>
           И падает глава с чалмою,
          <w:br/>
           Я говорю с улыбкой злою:
          <w:br/>
           «За всё мой меч вам отомстит!»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2022-04-22T03:03:26+03:00</dcterms:created>
  <dcterms:modified xsi:type="dcterms:W3CDTF">2022-04-22T03:03:26+03:00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