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Гогера-Могера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Прохода нет от этих начитанных болванов:
          <w:br/>
          Куда ни плюнь - доценту на шляпу попадешь,-
          <w:br/>
          Позвать бы пару опытных шаманов-
          <w:br/>
          		ветеранов
          <w:br/>
          И напустить на умников падеж!
          <w:br/>
          <w:br/>
          	Что за дела - не в моде благородство?
          <w:br/>
          	И вместо нас - нормальных, от сохи -
          <w:br/>
          	Теперь нахально рвутся в руководство
          <w:br/>
          	Те, кто умеют сочинять стихи.
          <w:br/>
          <w:br/>
          	На нашу власть - то плачу я, то ржу:
          <w:br/>
          	Что может дать она? - По носу даст вам!
          <w:br/>
          	Доверьте мне - я поруковожу
          <w:br/>
          	Запутавшимся нашим государством!
          <w:br/>
          <w:br/>
          Кошмарный сон я видел: что без научных знаний
          <w:br/>
          Не соблазнишь красоток - ни девочек, ни дам!
          <w:br/>
          Но я и пары ломаных юаней -
          <w:br/>
          		будь я проклят,
          <w:br/>
          За эти иксы, игреки не дам!
          <w:br/>
          <w:br/>
          	Недавно мы с одним до ветра вышли
          <w:br/>
          	И чуть потолковали у стены -
          <w:br/>
          	Так у него был полон рот кровищи
          <w:br/>
          	И интегралов - полные штаны.
          <w:br/>
          <w:br/>
          	С такими - далеко ли до беды -
          <w:br/>
          	Ведь из-за них мы с вами чахнем в смоге!
          <w:br/>
          	Отдайте мне ослабшие бразды -
          <w:br/>
          	Я натяну, не будь я Гогер-Могер!
          <w:br/>
          <w:br/>
          И он нам будет нужен - придушенный очкарик:
          <w:br/>
          Такое нам сварганит!- врагам наступит крах.
          <w:br/>
          Пинг-понг один придумал - хрупкий шарик,-
          <w:br/>
          Орешек крепкий в опытных руках!
          <w:br/>
          <w:br/>
          	Искореним любые искривленья
          <w:br/>
          	Путем повальной чистки и мытья,-
          <w:br/>
          	А перевоспитанье-исправленья -
          <w:br/>
          	Без наших крепких рук - галиматья!
          <w:br/>
          <w:br/>
          	Я так решил - он мой, текущий век,
          <w:br/>
          	Хоть режьте меня, ешьте и вяжите,-
          <w:br/>
          	Я - Гогер-Могер, вольный человек,-
          <w:br/>
          	И вы меня, ребята, поддержите!
          <w:br/>
          <w:br/>
          Не надо нам прироста - нам нужно уменьшенье:
          <w:br/>
          Нам перенаселенье - как гиря на горбе,-
          <w:br/>
          Все это зло идет от женя-шеня -
          <w:br/>
          Ядреный корень, знаю по себе.
          <w:br/>
          <w:br/>
          	Свезем на свалки груды лишних знаний,
          <w:br/>
          	Метлой - по деревням и городам!
          <w:br/>
          	За тридцать штук серебряных юаней,
          <w:br/>
          		будь я проклят,
          <w:br/>
          	Я Ньютона с Конфуцием продам!
          <w:br/>
          <w:br/>
          	Я тоже не вахлак, не дурачок -
          <w:br/>
          	Цитаты знаю я от всех напастей,-
          <w:br/>
          	Могу устроить вам такой "скачок"!-
          <w:br/>
          	Как только доберусь до высшей власти.
          <w:br/>
          <w:br/>
          	И я устрою вам такой скачок!-
          <w:br/>
          	Когда я доберусь до высшей власти.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2021-11-10T14:46:24+03:00</dcterms:created>
  <dcterms:modified xsi:type="dcterms:W3CDTF">2021-11-10T14:46:24+03:00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