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вещем Олеге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ныне сбирается вещий Олег
          <w:br/>
          	Щита прибивать на ворота,
          <w:br/>
          Как вдруг подбегает к нему человек -
          <w:br/>
          	И ну шепелявить чего-то.
          <w:br/>
          "Эй, князь,- говорит ни с того ни с сего,-
          <w:br/>
          Ведь примешь ты смерть от коня своего!"
          <w:br/>
          <w:br/>
          Но только собрался идти он на вы -
          <w:br/>
          	Отмщать неразумным хазарам,
          <w:br/>
          Как вдруг прибежали седые волхвы,
          <w:br/>
          	К тому же разя перегаром,-
          <w:br/>
          И говорят ни с того ни с сего,
          <w:br/>
          Что примет он смерть от коня своего.
          <w:br/>
          <w:br/>
          "Да кто ж вы такие, откуда взялись?!-
          <w:br/>
          	Дружина взялась за нагайки,-
          <w:br/>
          Напился, старик, - так иди похмелись,
          <w:br/>
          	И неча рассказывать байки
          <w:br/>
          И говорить ни с того ни с сего,
          <w:br/>
          Что примет он смерть от коня своего!"
          <w:br/>
          <w:br/>
          Ну, в общем, они не сносили голов,-
          <w:br/>
          	Шутить не могите с князьями!-
          <w:br/>
          И долго дружина топтала волхвов
          <w:br/>
          	Своими гнедыми конями:
          <w:br/>
          Ишь, говорят ни с того ни с сего,
          <w:br/>
          Что примет он смерть от коня своего!
          <w:br/>
          <w:br/>
          А вещий Олег свою линию гнул,
          <w:br/>
          	Да так, что никто и не пикнул,-
          <w:br/>
          Он только однажды волхвов вспомянул,
          <w:br/>
          	И то - саркастически хмыкнул:
          <w:br/>
          Ну надо ж - болтать ни с того ни с сего,
          <w:br/>
          Что примет он смерть от коня своего!
          <w:br/>
          <w:br/>
          "А вот он, мой конь - на века опочил,-
          <w:br/>
          	Один только череп остался!.."
          <w:br/>
          Олег преспокойно стопу возложил -
          <w:br/>
          	И тут же на месте скончался:
          <w:br/>
          Злая гадюка кусила его -
          <w:br/>
          И принял он смерть от коня своего.
          <w:br/>
          <w:br/>
          ...Каждый волхвов покарать норовит,-
          <w:br/>
          	А нет бы - послушаться, правда?
          <w:br/>
          Олег бы послушал - еще один щит
          <w:br/>
          	Прибил бы к вратам Цареграда.
          <w:br/>
          Волхвы-то сказали с того и с сего,
          <w:br/>
          Что примет он смерть от коня своего!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2021-11-11T03:46:44+03:00</dcterms:created>
  <dcterms:modified xsi:type="dcterms:W3CDTF">2021-11-11T03:46:44+03:00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