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нейтральной полосе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границе с Турцией или с Пакистаном —
          <w:br/>
          Полоса нейтральная; а справа, где кусты, —
          <w:br/>
          Наши пограничники с нашим капитаном,
          <w:br/>
          А на левой стороне — ихние посты,
          <w:br/>
          <w:br/>
          А на нейтральной полосе — цветы
          <w:br/>
          Необычайной красоты!
          <w:br/>
          <w:br/>
          Капитанова невеста жить решила вместе —
          <w:br/>
          Прикатила, говорит: «Милый!..», то да сё.
          <w:br/>
          Надо ж хоть букет цветов подарить невесте:
          <w:br/>
          Что за свадьба без цветов?! Пьянка — да и всё!
          <w:br/>
          <w:br/>
          А на нейтральной полосе — цветы
          <w:br/>
          Необычайной красоты!
          <w:br/>
          <w:br/>
          И к ихнему начальнику, точно по повестке,
          <w:br/>
          Тоже баба прикатила — налетела блажь —
          <w:br/>
          И тоже «милый» говорит, только по-турецки.
          <w:br/>
          «Будет свадьба, — говорит, — свадьба — и шабаш!»
          <w:br/>
          <w:br/>
          А на нейтральной полосе — цветы
          <w:br/>
          Необычайной красоты!
          <w:br/>
          <w:br/>
          Наши пограничники — храбрые ребята!
          <w:br/>
          Трое вызвались идти, а с ними капитан.
          <w:br/>
          Разве ж знать они могли про то, что азиаты
          <w:br/>
          Порешили в ту же ночь вдарить по цветам,
          <w:br/>
          <w:br/>
          Ведь на нейтральной полосе цветы —
          <w:br/>
          Необычайной красоты!
          <w:br/>
          <w:br/>
          Пьян от запаха цветов капитан мертвецки,
          <w:br/>
          Ну и ихний капитан тоже в доску пьян,
          <w:br/>
          И повалился он в цветы, охнув по-турецки,
          <w:br/>
          И, по-русски крикнув «…мать!», рухнул капитан.
          <w:br/>
          <w:br/>
          А на нейтральной полосе — цветы
          <w:br/>
          Необычайной красоты!
          <w:br/>
          <w:br/>
          Спит капитан — и ему снится,
          <w:br/>
          Что открыли границу, как ворота в Кремле.
          <w:br/>
          Ему и на фиг не нужна была чужая заграница —
          <w:br/>
          Он пройтиться хотел по ничейной земле.
          <w:br/>
          Почему же нельзя? Ведь земля-то — ничья,
          <w:br/>
          Ведь она — нейтральная!
          <w:br/>
          <w:br/>
          А на нейтральной полосе — цветы
          <w:br/>
          Необычайной красоты!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2022-03-18T00:36:58+03:00</dcterms:created>
  <dcterms:modified xsi:type="dcterms:W3CDTF">2022-03-18T00:36:58+03:00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