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Погорельщина (Поэма)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деревня — Сиговой Лоб
          <w:br/>
           Стоит у лесных и озерных троп,
          <w:br/>
           Где губы морские, олень да остяк.
          <w:br/>
           На тысячу верст ягелёвый желтяк,
          <w:br/>
           Сиговец же — ярь и сосновая зель,
          <w:br/>
           Где слушают зори медвежью свирель,
          <w:br/>
           Как рыбья чешуйка, свирель та легка,
          <w:br/>
           Баюкает сказку и сны рыбака.
          <w:br/>
           За неводом сон — лебединый затон,
          <w:br/>
           Там яйца в пуху и кувшинковый звон,
          <w:br/>
           Лосиная шерсть у совихи в дупле,
          <w:br/>
           Туда не плыву я на певчем весле.
          <w:br/>
          <w:br/>
          Порато баско зимой в Сиговце,
          <w:br/>
           По белым избам, на рыбьем солнце!
          <w:br/>
           А рыбье солнце — налимья майка,
          <w:br/>
           Его заманит в чулан хозяйка,
          <w:br/>
           Лишь дверью стукнет, — оно на прялке
          <w:br/>
           И с веретёнцем играет в салки.
          <w:br/>
           Арина-баба, на пряжу дюжа,
          <w:br/>
           Соткёт из солнца порты для мужа,
          <w:br/>
           По ткани свёкор, чтоб песне длиться,
          <w:br/>
           Доской резною набьет копытца,
          <w:br/>
           Опосле репки, следцы гагарьи…
          <w:br/>
           Набойки хватит Олёхе, Дарье,
          <w:br/>
           На новоселье и на поминки…
          <w:br/>
           У наших девок пестры ширинки,
          <w:br/>
           У Степаниды, веселой Насти
          <w:br/>
           В коклюшках кони живых брыкастей,
          <w:br/>
           Золотогривы, огнекопытны,
          <w:br/>
           Пьют дым плетёный и зоблют ситный,
          <w:br/>
           У Прони скатерть синей Онега,
          <w:br/>
           По зыби едет луны телега,
          <w:br/>
           Кит-рыба плещет, и яро в нем
          <w:br/>
           Пророк Иона грозит крестом.
          <w:br/>
           Резчик Олёха — лесное чудо,
          <w:br/>
           Глаза — два гуся, надгубье рудо,
          <w:br/>
           Повысек птицу с лицом девичьим,
          <w:br/>
           Уста закляты потайным кличем,
          <w:br/>
           Когда Олёха тесал долотцем
          <w:br/>
           Сосцы у птицы, прошел Сиговцем
          <w:br/>
           Медведь матёрый, на шее гривна,
          <w:br/>
           В зубах же книга злата и дивна. —
          <w:br/>
           Заполовели у древа щеки,
          <w:br/>
           И голос хлябкий, как плеск осоки,
          <w:br/>
           Резчик учуял: «Я — Алконост,
          <w:br/>
           Из глаз гусиных напьюся слез!» 
          <w:br/>
          <w:br/>
          * * *
          <w:br/>
           Иконник Павел — насельник давний
          <w:br/>
           Из Мстёр Великих, отец Дубравне,
          <w:br/>
           Так кличет радость язык рыбачий…
          <w:br/>
           У Павла ощупь и глаз нерпячий: —
          <w:br/>
           Как нерпе сельди во мгле соленой,
          <w:br/>
           Так духовидцу обряд иконный.
          <w:br/>
           Бакан и умбра, лазорь с синелью, —
          <w:br/>
           Сорочьей лапкой цветут под елью,
          <w:br/>
           Червлец, зарянка, огонь купинный, —
          <w:br/>
           По косогорам прядут рябины.
          <w:br/>
           Доска от сердца сосны кондовой —
          <w:br/>
           Иконописцу, как сот медовый,
          <w:br/>
           Кадит фиалкой, и дух лесной
          <w:br/>
           В сосновых жилах гудит пчелой. 
          <w:br/>
          <w:br/>
          * * *
          <w:br/>
           Явленье Иконы — прилет журавля,
          <w:br/>
           Едва прозвенит жаворонком земля,
          <w:br/>
           Смиренному Павлу в персты и в зрачки
          <w:br/>
           Слетятся с павлинами радуг полки,
          <w:br/>
           Чтоб в рощах ресниц, в лукоморьях ногтей
          <w:br/>
           Повывесть птенцов — голубых лебедей, —
          <w:br/>
           Их плески и трубы с лазурным пером
          <w:br/>
           Слывут по Сиговцу «доличным письмом».
          <w:br/>
           «Виденье Лица» богомазы берут
          <w:br/>
           То с хвойных потёмок, где теплится трут,
          <w:br/>
           То с глуби озёр, где ткачиха-луна
          <w:br/>
           За кросном янтарным грустит у окна.
          <w:br/>
           Егорию с селезня пишется конь,
          <w:br/>
           Миколе — с кресчатого клена фелонь,
          <w:br/>
           Успение — с пёрышек горлиц в дупле,
          <w:br/>
           Когда молотьба и покой на селе.
          <w:br/>
           Распятие — с редьки, — как гвозди креста,
          <w:br/>
           Так редечный сок опаляет уста.
          <w:br/>
           Но краше и трепетней зографу зреть
          <w:br/>
           На птичьих загонах гусиную сеть,
          <w:br/>
           Лукавые мёрды и петли ремней
          <w:br/>
           Для тысячи белых кувшинковых шей,
          <w:br/>
           То Образ Суда, и метелица крыл —
          <w:br/>
           Тень мира сего от сосцов до могил.
          <w:br/>
           Студёная Кола, Поволжье и Дон
          <w:br/>
           Тверды не железом, а воском икон.
          <w:br/>
           Гончарное дело прехитро зело,
          <w:br/>
           Им славится Вятка, Опошня-село:
          <w:br/>
           Цветет Украина румяным горшком,
          <w:br/>
           А Вятка кунганом, ребячьим коньком,
          <w:br/>
           Сиговец же Андому знает реку,
          <w:br/>
           Там в крынках кукушка ку-ку да ку-ку,
          <w:br/>
           Журавль-рукомойник курлы да курлы,
          <w:br/>
           И по сту годов доможирят котлы.
          <w:br/>
           Сиговому Лбу похвала — Силивёрст,
          <w:br/>
           Он вылепил Спаса на Лопский погост,
          <w:br/>
           Украсил сурьмой и в печище обжег, —
          <w:br/>
           Суров и прекрасен глазуревый бог. 
          <w:br/>
          <w:br/>
          На Лопский погост (лопари, а не чудь)
          <w:br/>
           Укажут куницы да рябчики путь, —
          <w:br/>
           Не ешь лососины и с бабой не спи,
          <w:br/>
           Берестяный пестер молитв накопи,
          <w:br/>
           Волвянок-Варвар, богородиц-груздей,
          <w:br/>
           Пройдут в синих саванах девять ночей,
          <w:br/>
           Десятые звёзды пойдут на потух,
          <w:br/>
           И Лопский погост — многоглавый петух
          <w:br/>
           На кедровом гребне воздынет кресты:
          <w:br/>
           Есть Спасову печень сподобишься ты.
          <w:br/>
           О русская сладость — разбойника вопь —
          <w:br/>
           Идти к красоте через дебри и топь
          <w:br/>
           И пестер болячек, заноз, волдырей
          <w:br/>
           Со стоном свалить у Христовых лаптей!
          <w:br/>
           О мёд нестерпимый — колодовый гроб,
          <w:br/>
           Где лебедя сон — изголовьице сноп,
          <w:br/>
           Под крылышком грамота: «Чадца мои,
          <w:br/>
           Не ешьте себя ни в нощи, ни во дни!»
          <w:br/>
          <w:br/>
          * * *
          <w:br/>
           Порато баско зимой в Сиговце!
          <w:br/>
           Снега как шапка на устьсысольце,
          <w:br/>
           Леса — тулупы, предлесья — ноги,
          <w:br/>
           Где пар медвежий да лосьи логи,
          <w:br/>
           По шапке вьются пути-сузёмки,
          <w:br/>
           По ним лишь душу нести в котомке
          <w:br/>
           От мхов оленьих до кипарисов…
          <w:br/>
           Отец «Ответов» Андрей Денисов
          <w:br/>
           И трость живая Андрей Филиппов
          <w:br/>
           Сузёмок пили, как пчелы липы.
          <w:br/>
           Их черным медом пьяны доселе
          <w:br/>
           По холмогорским лугам свирели,
          <w:br/>
           По сизой Выге, по Енисею
          <w:br/>
           Седые кедры их дыхом веют.
          <w:br/>
           Но вспять сказанье! Зимой в Сиговце
          <w:br/>
           Помор за сетью, ткея за донцем,
          <w:br/>
           Петух на жёрдке дозорит беса
          <w:br/>
           И снежный ангел кадит у леса,
          <w:br/>
           То киноварный, то можжевельный,
          <w:br/>
           Лучась в потёмках свечой радельной.
          <w:br/>
           И длится сказка… Часы иль годы,
          <w:br/>
           Могучей жизни цветисты всходы, —
          <w:br/>
           За бородищей незрим Васятка,
          <w:br/>
           Сегодня в зыбке, а завтра — над-ка,
          <w:br/>
           Кудрявый парень — береста зубы,
          <w:br/>
           Плечистым дядям племянник любый!
          <w:br/>
           Изба — криница без дна и выси —
          <w:br/>
           Семью питает сосцами рыси.
          <w:br/>
           Поет ли бахарь, орда ли мчится,
          <w:br/>
           Звериным пойлом полна криница,
          <w:br/>
           Извечно-мерно скрипит черпуга…
          <w:br/>
           Душа кукует иль ноет вьюга,
          <w:br/>
           Но сладко, сладко к сосцам родимым
          <w:br/>
           Припасть и плакать по долгим зимам!
          <w:br/>
          <w:br/>
          Не белы снеги, да сугробы,
          <w:br/>
           Замели пути до зазнобы,
          <w:br/>
           Не проехать, не пройти по проселку
          <w:br/>
           Во Настасьину хрустальную светелку!
          <w:br/>
          <w:br/>
          Как у Настеньки женихов
          <w:br/>
           Было сорок сороков,
          <w:br/>
           У Романовны сарафанов,
          <w:br/>
           Сколько у моря туманов!
          <w:br/>
           Виноградье мое со калиною,
          <w:br/>
           Выпускай из рукава стаю лебединую!
          <w:br/>
          <w:br/>
          Уж как лебеди на Дунай-реке,
          <w:br/>
           А свет-Настенька на белой доске,
          <w:br/>
           Неоструганой, неотёсаной,
          <w:br/>
           Наготу свою застит косами!
          <w:br/>
          <w:br/>
          Виноградье мое-виноградьице,
          <w:br/>
           Где зазнобино цветно платьице?
          <w:br/>
           Цветно платьице с аксамитами
          <w:br/>
           Ковылем шумит под ракитами!
          <w:br/>
          <w:br/>
          На раките зозулит зозуля:
          <w:br/>
           «Как при батыре-есауле…»
          <w:br/>
           Ты, зозуля, не щеми печёнки
          <w:br/>
           У гнусавой каторжной девчонки!
          <w:br/>
           Я без чести, без креста, без мамы,
          <w:br/>
           В Звенигороде иль у Камы
          <w:br/>
           Напилась с поганого копытца,
          <w:br/>
           Мне во злат шатер не воротиться!
          <w:br/>
           Не при батыре-есауле,
          <w:br/>
           Не по осени, не в июле,
          <w:br/>
           Не на Мезени, не в Коломне,
          <w:br/>
           А и где, с опитухи не помню,
          <w:br/>
           Я звалася свет-Анастасией!..
          <w:br/>
          <w:br/>
          Вот так песня, словеса лихие,
          <w:br/>
           Кто пропел её в голубый вечер
          <w:br/>
           На дремотном веретённом вече?!
          <w:br/>
           И сказал Олёха: «Это ели
          <w:br/>
           Стать смолистым срубом захотели,
          <w:br/>
           Или сосны у лесной часовни
          <w:br/>
           Запряглися в ледяные дровни,
          <w:br/>
           Чтоб бежать от самоедской стужи
          <w:br/>
           Заглядеться в водопой верблюжий»,
          <w:br/>
           «Нет, — сказала кружевница Проня, —
          <w:br/>
           Это кони в петельной погоне
          <w:br/>
           Расплескали бубенцы в коклюшках,
          <w:br/>
           Или в рукомойнике кукушка
          <w:br/>
           Нагадала свадьбу Дорофею…»
          <w:br/>
           «Знать, прогукал филин к снеговею, —
          <w:br/>
           Молвил свёкор, — или гусь с набойки
          <w:br/>
           Посулил леща глазастой сойке».
          <w:br/>
           Силивёрст пробаял: «То в гончарной
          <w:br/>
           Стало рябому котлу угарно,
          <w:br/>
           Он и стонет, прасол нетверёзый!..»
          <w:br/>
           Светлый Павел, утирая слёзы,
          <w:br/>
           Обронил из уст словесный бисер:
          <w:br/>
           «Чадца, теля не от нашей рыси,
          <w:br/>
           Стала ялова праматерь на удои,
          <w:br/>
           Завывают избы волчьим воем,
          <w:br/>
           И с иконы ускакал Егорий —
          <w:br/>
           На божнице змий да сине море!
          <w:br/>
           Неусыпающую в молитвах Богородицу
          <w:br/>
           Кличьте, детушки, за застолицу!»
          <w:br/>
          <w:br/>
          «Обрадованное Небо —
          <w:br/>
           К тебе озёра с потребой,
          <w:br/>
           Сладкое Лобзание —
          <w:br/>
           До тебя их рыдание!
          <w:br/>
           Неопалимая Купина —
          <w:br/>
           В чем народная вина?
          <w:br/>
           Утоли Моя печали —
          <w:br/>
           Стань березкой на протале!
          <w:br/>
           Умягчение Злых Сердец —
          <w:br/>
           Сядь за теплый колобец!
          <w:br/>
           Споручница Грешных —
          <w:br/>
           Спаси от мук кромешных!»
          <w:br/>
          <w:br/>
          Гляньте, детушки, за стол —
          <w:br/>
           Он стоит чумаз и гол,
          <w:br/>
           Нету Богородицы
          <w:br/>
           У пустой застолицы!
          <w:br/>
          <w:br/>
          Вы покличьте-ка, домочадцы,
          <w:br/>
           На Сиговец к студеному долу
          <w:br/>
           Парусов и рыбарей братца,
          <w:br/>
           Святителя теплого — Миколу!
          <w:br/>
           Он, кормилец в ризе сермяжной,
          <w:br/>
           Ради песни, младеня в зыбке,
          <w:br/>
           Откушает некуражно
          <w:br/>
           Янтарной ухи да рыбки.
          <w:br/>
          <w:br/>
          «Парусов погонщик Миколае,
          <w:br/>
           Объявился змий в родимом крае,
          <w:br/>
           Вороти Егорья на икону —
          <w:br/>
           Избяного рая оборону!
          <w:br/>
           Красной ложкой похлебай ушицы.
          <w:br/>
           Мы тебе подарим рукавицы
          <w:br/>
           И на ноженьки оленьи пимы, —
          <w:br/>
           Свете тихий, свет незаходимый!
          <w:br/>
           Русский сад — мужики да бабы,
          <w:br/>
           От Норвеги и до смуглой Лабы
          <w:br/>
           Принесем тебе морошки, яблок. —
          <w:br/>
           Ты воспой нам, сладковейный зяблик!»
          <w:br/>
          <w:br/>
          Правило веры и образ кротости,
          <w:br/>
           Не забудь соборной волости!
          <w:br/>
          <w:br/>
          Деды бают сказки,
          <w:br/>
           Как потёмок скрыни,
          <w:br/>
           Сарафаны сини,
          <w:br/>
           Шубы долгоклинны,
          <w:br/>
           Лестовицы чинны!
          <w:br/>
           По моленным нашим
          <w:br/>
           Чирин да Парамшин,
          <w:br/>
           И персты Рублёва —
          <w:br/>
           Словно цвет вербовый!
          <w:br/>
           По зеленым вёснам
          <w:br/>
           Прилетает к соснам
          <w:br/>
           На отцов могилы
          <w:br/>
           Сирин песнокрылый,
          <w:br/>
           Он, что юный розан,
          <w:br/>
           По Сиговцу прозван
          <w:br/>
           Братцем виноградным,
          <w:br/>
           В горестях усладным: 
          <w:br/>
          <w:br/>
          «Ти-ли, ти-ли-ли,
          <w:br/>
           Плывут корабли —
          <w:br/>
           Голубые паруса,
          <w:br/>
           Напрямки во небеса,
          <w:br/>
           У реки животной
          <w:br/>
           Берег позолотный,
          <w:br/>
           Воды-маргариты
          <w:br/>
           Праведным открыты,
          <w:br/>
           Кто во гробик ляжет
          <w:br/>
           Бледной, лунной пряжей,
          <w:br/>
           Тот спрядется Богом
          <w:br/>
           Радости залогом.
          <w:br/>
           Гробик, ты мой гробик,
          <w:br/>
           Вековечный домик,
          <w:br/>
           А песок желтяный —
          <w:br/>
           Суженый желанный!»
          <w:br/>
          <w:br/>
          Гляньте, детушки, на стол, —
          <w:br/>
           Змий хвостом ушицу смёл,
          <w:br/>
           Адский пламень по углам: —
          <w:br/>
           Не пришел Микола к нам!
          <w:br/>
          <w:br/>
          * * *
          <w:br/>
           Увы, увы, раю прекрасный!..
          <w:br/>
           Февраль рассыпал бисер рясный,
          <w:br/>
           Когда в Сиговец, златно-бел,
          <w:br/>
           Двуликий Сирин прилетел.
          <w:br/>
           Он сел на кедровой вершине,
          <w:br/>
           Она заплакана доныне,
          <w:br/>
           И долго, долго озирал
          <w:br/>
           Лесов дремучий перевал.
          <w:br/>
           Истаевая, сладко он
          <w:br/>
           Воспел: «Кирие елейсон!»
          <w:br/>
           Напружилось лесное недро,
          <w:br/>
           И, как на блюде, вместе с кедром
          <w:br/>
           В сапфир, черёмуху и лён
          <w:br/>
           Орёл чудесный вознесён.
          <w:br/>
          <w:br/>
          В тот год уснул навеки Павел,
          <w:br/>
           Он сердце в краски переплавил
          <w:br/>
           И написал икону нам:
          <w:br/>
           Тысячестолпный дивный храм,
          <w:br/>
           И на престоле из смарагда,
          <w:br/>
           Как гроздь в точиле вертограда,
          <w:br/>
           Усекновенная глава.
          <w:br/>
           Вдали же никлые берёзы,
          <w:br/>
           И журавлиные обозы,
          <w:br/>
           Ромашка и плакун-трава.
          <w:br/>
           Еще не гукала сова,
          <w:br/>
           И тетерев по талой зорьке
          <w:br/>
           Клевал пестрец и ягель горький,
          <w:br/>
           Еще медведь на водопое
          <w:br/>
           Гляделся в зеркальце лесное
          <w:br/>
           И прихорашивался втай, —
          <w:br/>
           Стоял лопарский сизый май,
          <w:br/>
           Когда на рыбьем перегоне,
          <w:br/>
           В лучах озерных, легче соний,
          <w:br/>
           Как в чаше запоны опал,
          <w:br/>
           Олёха старцев увидал.
          <w:br/>
           Их было двое светлых братий,
          <w:br/>
           Один Зосим, другой Савватий,
          <w:br/>
           В перстах златые кацеи…
          <w:br/>
           Стал огнен парус у ладьи
          <w:br/>
           И невода многоочиты,
          <w:br/>
           Когда, сиянием повиты,
          <w:br/>
           В нее вошли Озер Отцы.
          <w:br/>
           «Мы покидаем Соловцы,
          <w:br/>
           О человече Алексие!
          <w:br/>
           Вези нас в горнюю Россию,
          <w:br/>
           Где Богородица и Спас
          <w:br/>
           Чертог украсили для нас!»
          <w:br/>
           Не стало резчика Олёхи…
          <w:br/>
           Едва забрезжили сполохи,
          <w:br/>
           Пошла гагара наутёк,
          <w:br/>
           Заржал в коклюшках горбунок,
          <w:br/>
           Как будто годовалый волк
          <w:br/>
           Прокрался в лен и нежный шёлк.
          <w:br/>
           Лампадка теплилась в светёлке,
          <w:br/>
           И за мудрёною иголкой
          <w:br/>
           Приснился Проне смертный сон:
          <w:br/>
           Сиговец змием полонён,
          <w:br/>
           И нет подойника, ушата,
          <w:br/>
           Где б не гнездилися змеята.
          <w:br/>
           На бабьих шеях, люто злы,
          <w:br/>
           Шипят змеиные узлы,
          <w:br/>
           Повсюду посвисты и жала,
          <w:br/>
           И на погосте кровью алой
          <w:br/>
           Заплакал глиняный Христос…
          <w:br/>
           Отколе взялся Алконост,
          <w:br/>
           Что хитро вырезан Алёшей:
          <w:br/>
           «Я за тобою по пороше!
          <w:br/>
           Летим, сестрица, налегке
          <w:br/>
           К льняной и шёлковой реке!»
          <w:br/>
           Не стало кружевницы Прони…
          <w:br/>
           С коклюшек ускакали кони,
          <w:br/>
           Лишь златогривый горбунок,
          <w:br/>
           За печкой выискав клубок,
          <w:br/>
           Его брыкает в сутемёнки,
          <w:br/>
           А в горенке по самогонке
          <w:br/>
           Тальянка гиблая орёт —
          <w:br/>
           Хозяев новых обиход.
          <w:br/>
          <w:br/>
          * * *
          <w:br/>
           Степенный свёкор с Силивёрстом
          <w:br/>
           Срубили келью за погостом,
          <w:br/>
           Где храм о двадцати главах,
          <w:br/>
           В нем Спас в глазуревых лаптях.
          <w:br/>
           Который месяц точит глина,
          <w:br/>
           Как иней ягодный крушина,
          <w:br/>
           Из голубой поливы глаз
          <w:br/>
           Кровавый бисер и топаз,
          <w:br/>
           Чудно, болезно мужичью
          <w:br/>
           За жизнь суровую свою,
          <w:br/>
           Как землянику в кузовок,
          <w:br/>
           Сбирать слезинки с Божьих щек.
          <w:br/>
           Так жили братья. Всякий день,
          <w:br/>
           Едва раскинет сутемень
          <w:br/>
           Свой чум у таежных полян,
          <w:br/>
           В лесную келью, сквозь туман,
          <w:br/>
           Сорока грамоту носила.
          <w:br/>
           Была она четверокрыла,
          <w:br/>
           И, полюбив налимье сало,
          <w:br/>
           У свёкра в бороде искала.
          <w:br/>
           Уж не один полет воочью
          <w:br/>
           Сильвёрст за пазухой сорочьей
          <w:br/>
           Худые вести находил,
          <w:br/>
           Писал их столпник, старец Нил.
          <w:br/>
           Он на прибрежии Онега
          <w:br/>
           Построил столп из льда и снега,
          <w:br/>
           Покрыл его дерном, берестой,
          <w:br/>
           И тридцать лет стоит невестой
          <w:br/>
           Пустынных чаек, облаков
          <w:br/>
           И серых беличьих лесов.
          <w:br/>
           Их немота родила были,
          <w:br/>
           Что белки столпника кормили.
          <w:br/>
           Он по-мирскому стольный князь,
          <w:br/>
           Как чешуёй озёрный язь,
          <w:br/>
           Так ослеплял служилым златом
          <w:br/>
           Любимец царские палаты,
          <w:br/>
           Но сгибло всё! Нил на столпе —
          <w:br/>
           Свеча на таежной тропе,
          <w:br/>
           В свое дупло, как хризопрас,
          <w:br/>
           Его укрыл звериный Спас!
          <w:br/>
          <w:br/>
          * * *
          <w:br/>
           Однажды птица прилетела
          <w:br/>
           Понурою, отяжелелой
          <w:br/>
           И не клевала творожку.
          <w:br/>
           Сильвёрст желанную строку
          <w:br/>
           У ней под крылышком сыскал:
          <w:br/>
           «Готовьтесь к смерти», — Нил писал.
          <w:br/>
           Ударили в било поспешно…
          <w:br/>
           И, как опалый цвет черешни,
          <w:br/>
           На новоселье двух смертей
          <w:br/>
           Слетелись выводки гусей.
          <w:br/>
           Тетерева и куропатки,
          <w:br/>
           Свистя крылами, без оглядки,
          <w:br/>
           На звон завихрились из пущ.
          <w:br/>
           И молвил свёкор: «Всемогущ,
          <w:br/>
           Кто плачет кровию за тварь!
          <w:br/>
           Отменно знатной будет гарь,
          <w:br/>
           Недаром лоси ломят роги,
          <w:br/>
           Медведи, кинувши берлоги,
          <w:br/>
           С котятами рябая рысь
          <w:br/>
           Вкруг нашей церкви собрались!
          <w:br/>
           Простите, детушки, убогих!
          <w:br/>
           Мы в невозвратные дороги
          <w:br/>
           Одели новое рядно…
          <w:br/>
           Глядят в небесное окно
          <w:br/>
           На нас Аввакум, Феодосий…
          <w:br/>
           Мы вас, болезные, не бросим,
          <w:br/>
           С докукою пойдем ко Власу,
          <w:br/>
           Чтоб дал лебёдушкам атласу,
          <w:br/>
           А рыси выбойки рябой…
          <w:br/>
           Живите ладно меж собой:
          <w:br/>
           Вы, лоси, не бодайтесь больно,
          <w:br/>
           Медведихе — княгине стольной
          <w:br/>
           От нас в особицу поклон: —
          <w:br/>
           Ей на помин овса суслон,
          <w:br/>
           Стоит он, миленький, в сторонке…
          <w:br/>
           Тетёркам пестрым по иконке, —
          <w:br/>
           На них Кровоточивый Спас, —
          <w:br/>
           Пускай помолятся за нас!»
          <w:br/>
          <w:br/>
          «Ныне отпущаеши раба Твоего, Владыко», —
          <w:br/>
           Воспела в горести великой
          <w:br/>
           На человечьем языке
          <w:br/>
           Вся тварь, вблизи и вдалеке.
          <w:br/>
           Когда же церковь-купина
          <w:br/>
           Заполыхала до вершины,
          <w:br/>
           Настала в дебрях тишина
          <w:br/>
           И затаили плеск осины.
          <w:br/>
           Но вот разверзлись купола,
          <w:br/>
           И вьявь из маковицы главной
          <w:br/>
           На облак белизны купавной
          <w:br/>
           Честная двоица взошла.
          <w:br/>
           За нею трудница-сорока
          <w:br/>
           С хвостом лазоревым, в тороках…
          <w:br/>
           Все трое метятся писцом
          <w:br/>
           Горящей птицей и крестом.
          <w:br/>
          <w:br/>
          * * *
          <w:br/>
           Не стало деда с Силивёрстом…
          <w:br/>
           С зарей над сгибнувшим погостом,
          <w:br/>
           Рыдая, солнышко взошло
          <w:br/>
           И по-над-речью, по-над-логам
          <w:br/>
           Оленем сивым, хромоногим
          <w:br/>
           Заковыляло на село.
          <w:br/>
           Несло валежником от суши,
          <w:br/>
           Глухою хмарью от болот,
          <w:br/>
           По горенкам и повалушам
          <w:br/>
           Слонялся человечий сброд.
          <w:br/>
           И на лугу, перед моленной,
          <w:br/>
           Сияя славою нетленной,
          <w:br/>
           Икон горящая скирда: —
          <w:br/>
           В огне Мокробородый Спас,
          <w:br/>
           Успение, Коровий Влас…
          <w:br/>
           Се предреченная звезда,
          <w:br/>
           Что в карих сумерках всегда
          <w:br/>
           Кукушкой окликала нас!
          <w:br/>
           Да молчит всякая плоть человеча:
          <w:br/>
           Уснул, аки лев,
          <w:br/>
           Великий Сиг!
          <w:br/>
           Икон же души с поля сечи,
          <w:br/>
           Как белый гречневый посев,
          <w:br/>
           И видимы на долгий миг,
          <w:br/>
           Вздымались в горнюю Софию…
          <w:br/>
           Нерукотворную Россию
          <w:br/>
           Я, песнописец Николай,
          <w:br/>
           Свидетельствую, братья, вам!
          <w:br/>
           В сороковой полесный май,
          <w:br/>
           Когда линяет пестрый дятел
          <w:br/>
           И лось рога на скид отпятил,
          <w:br/>
           Я шел по Унженским горам.
          <w:br/>
           Плескали лососи в потоках,
          <w:br/>
           И меткой лапою, с наскока,
          <w:br/>
           Ловила выдра лососят.
          <w:br/>
           Был яр, одушевлён закат,
          <w:br/>
           Когда безвестный перевал
          <w:br/>
           Передо мной китом взыграл.
          <w:br/>
           Прибоем пихт и пеной кедров
          <w:br/>
           Кипели плоскогорий недра,
          <w:br/>
           И ветер, как крыло орла,
          <w:br/>
           Студил мне грудь и жар чела.
          <w:br/>
           Оледенелыми губами
          <w:br/>
           Над росомашьими тропами
          <w:br/>
           Я бормотал: «Святая Русь,
          <w:br/>
           Тебе и каторжной молюсь!
          <w:br/>
           Ау, мой ангел пестрядинный,
          <w:br/>
           Явися хоть на миг единый!»
          <w:br/>
           И чудо! Прыснули глаза
          <w:br/>
           С козиц моих, как бирюза!
          <w:br/>
           Потом, как горные медведи,
          <w:br/>
           Сошлись у врат из тяжкой меди.
          <w:br/>
           И постучался левый глаз,
          <w:br/>
           Как носом в лужицу бекас, —
          <w:br/>
           Стена осталась безответной.
          <w:br/>
           И око правое — медведь
          <w:br/>
           Сломало челюсти о медь,
          <w:br/>
           Но не откликнулась верея,
          <w:br/>
           Лишь страж, кольчугой пламенея,
          <w:br/>
           Сиял на башне самоцветной.
          <w:br/>
           Сластолюбивый мой язык,
          <w:br/>
           Покинув рта глухие пади,
          <w:br/>
           Веприцей ринулся к ограде,
          <w:br/>
           Но у столпов, рыча, поник.
          <w:br/>
           С нашеста рёбер в свой черёд
          <w:br/>
           Вспорхнуло сердце — голубь рябый,
          <w:br/>
           Чтобы с воздушного ухаба
          <w:br/>
           Разбиться о сапфирный свод.
          <w:br/>
           Как прыснуть векше, — голубок
          <w:br/>
           В крови у медного порога!..
          <w:br/>
           И растворились на восток
          <w:br/>
           Врата запретного чертога.
          <w:br/>
           Из мрака всплыли острова,
          <w:br/>
           В девичьих бусах заозерья,
          <w:br/>
           С морозным Устюгом Москва,
          <w:br/>
           Валдай-ямщик в павлиньих перьях,
          <w:br/>
           Звенигород, где на стенах
          <w:br/>
           Клюют пшено струфокамилы,
          <w:br/>
           И Вологда, вся в кружевах,
          <w:br/>
           С Переяславлем белокрылым.
          <w:br/>
           За ними Новгород и Псков —
          <w:br/>
           Зятья в кафтанах атлабасных,
          <w:br/>
           Два лебедя на водах ясных —
          <w:br/>
           С седою Ладогой Ростов.
          <w:br/>
           Изба резная — Кострома,
          <w:br/>
           И Киев — тур золоторогий
          <w:br/>
           На цареградские дороги
          <w:br/>
           Глядит с Перунова холма.
          <w:br/>
           Упав лицом в кремни и гальки,
          <w:br/>
           Заплакал я, как плачут чайки
          <w:br/>
           Перед отплытьем корабля:
          <w:br/>
           «Моя родимая земля,
          <w:br/>
           Не сетуй горько о невере,
          <w:br/>
           Я затворюсь в глухой пещере,
          <w:br/>
           Отрощу бороду до рук, —
          <w:br/>
           Узнает изумленный внук,
          <w:br/>
           Что дед недаром клад копил
          <w:br/>
           И короб песенный зарыл,
          <w:br/>
           Когда дуванили дуван!..»
          <w:br/>
           Но прошлое, как синь туман: —
          <w:br/>
           Не мыслит вешний жаворонок,
          <w:br/>
           Как мертвен снег и ветер звонок.
          <w:br/>
          <w:br/>
          * * *
          <w:br/>
           Се предреченная звезда,
          <w:br/>
           Что темным бором иногда
          <w:br/>
           Совою окликала нас!..
          <w:br/>
           Грызет лесной иконостас
          <w:br/>
           Октябрь — поджарая волчица,
          <w:br/>
           Тоскуют печи по ковригам,
          <w:br/>
           И шарит оторопь по ригам
          <w:br/>
           Щепоть кормилицы-мучицы.
          <w:br/>
           Ушли из озера налимы,
          <w:br/>
           Поедены гужи и пимы,
          <w:br/>
           Кора и кожа с хомутов,
          <w:br/>
           Не насыщая животов.
          <w:br/>
           Покойной Прони в руку сон:
          <w:br/>
           Сиговец змием полонён,
          <w:br/>
           И синеглазого Васятку
          <w:br/>
           Напредки посолили в кадку.
          <w:br/>
           Ах, синепёрый селезень!..
          <w:br/>
           Чирикал воробьями день,
          <w:br/>
           Когда, как по грибной дозор,
          <w:br/>
           Малютку кликнули на двор.
          <w:br/>
           За кус говядины с печёнкой
          <w:br/>
           Сосед освежевал мальчонка
          <w:br/>
           И серой солью посолил
          <w:br/>
           Вдоль птичьих ребрышек и жил.
          <w:br/>
           Старуха же с бревна под балкой
          <w:br/>
           Замыла кровушку мочалкой.
          <w:br/>
           Опосле, как лиса в капкане,
          <w:br/>
           Излилась лаем на чулане.
          <w:br/>
           И страшен был старуший лай,
          <w:br/>
           Похожий то на баю-бай,
          <w:br/>
           То на сорочье стрекотанье.
          <w:br/>
           Ополночь бабкино страданье
          <w:br/>
           Взошло над бедною избой
          <w:br/>
           Васяткиною головой.
          <w:br/>
           Стеклися мужики и бабы:
          <w:br/>
           «Да, те ж вихры, и носик рябый!»
          <w:br/>
           И вдруг, за гиблую вину,
          <w:br/>
           Громада взвыла на луну.
          <w:br/>
           Завыл Парфён, худой Егорка,
          <w:br/>
           Им на обглоданных задворках
          <w:br/>
           Откликнулся матёрый волк…
          <w:br/>
           И народился темный толк:
          <w:br/>
           Старух и баб-сорокалеток
          <w:br/>
           Захоронить живьём в подклеток
          <w:br/>
           С обрядой, с жалкой плачеёй
          <w:br/>
           И с теплою мирской свечой,
          <w:br/>
           Над ними избу запалить,
          <w:br/>
           Чтоб не достались волку в сыть.
          <w:br/>
          <w:br/>
          * * *
          <w:br/>
           Так погибал Великий Сиг,
          <w:br/>
           Заставкою из древних книг,
          <w:br/>
           Где Стратилатом на коне
          <w:br/>
           Душа России, вся в огне,
          <w:br/>
           Летит ко граду, чьи врата
          <w:br/>
           Под знаком чаши и креста!
          <w:br/>
          <w:br/>
          Иная видится заставка:
          <w:br/>
           В светёлке девушка-чернавка
          <w:br/>
           Змею под створчатым окном
          <w:br/>
           Своим питает молоком —
          <w:br/>
           Горыныч с запада ползёт
          <w:br/>
           По горбылям железных вод!
          <w:br/>
          <w:br/>
          И третья восстает малюнка:
          <w:br/>
           Меж колок золотая струнка,
          <w:br/>
           В лазури солнце и луна
          <w:br/>
           Внимают, как поет струна.
          <w:br/>
           Меж ними костромской мужик
          <w:br/>
           Дивится на звериный лик, —
          <w:br/>
           Им, как усладой, манит бес
          <w:br/>
           Митяя в непролазный лес!
          <w:br/>
          <w:br/>
          Так погибал великий Сиг,
          <w:br/>
           Сдирая чешую и плавни…
          <w:br/>
           Год девятнадцатый, недавний,
          <w:br/>
           Но горше каторжных вериг!
          <w:br/>
           Ах, пусть полголовы обрито,
          <w:br/>
           Прикован к тачке рыбогон,
          <w:br/>
           Лишь только бы, шелками шиты,
          <w:br/>
           Дремали сосны у окон!
          <w:br/>
           Да родина нас овевала
          <w:br/>
           Черёмуховым крылом,
          <w:br/>
           Дымился ужин рыбьим салом,
          <w:br/>
           И ночь пушистым глухарём
          <w:br/>
           Слетала с крашеных полатей
          <w:br/>
           На осьмерых кудрявых братий,
          <w:br/>
           На становитых зятевей,
          <w:br/>
           Золовок, внуков-голубей,
          <w:br/>
           На плешь берестяную деда
          <w:br/>
           И на мурлыку-тайноведа, —
          <w:br/>
           Он знает, что в тяжелой скрыне,
          <w:br/>
           Сладимым родником в пустыне,
          <w:br/>
           Бьют матери тепло и ласки…
          <w:br/>
           Родная, не твои ль салазки,
          <w:br/>
           В крови, изгрызены пургой,
          <w:br/>
           Лежат под Чёртовой Горой!
          <w:br/>
          <w:br/>
          Загибла тройка удалая,
          <w:br/>
           С уздой татарская шлея,
          <w:br/>
           И бубенцы — дары Валдая,
          <w:br/>
           Дуга моздокская лихая, —
          <w:br/>
           Утеха светлая твоя!
          <w:br/>
          <w:br/>
          «Твоя краса меня сгубила», —
          <w:br/>
           Певал касимовский ямщик, 
          <w:br/>
          <w:br/>
          Пусть неопетая могила
          <w:br/>
           В степи ненастной и унылой
          <w:br/>
           Сокроет ненаглядный лик!
          <w:br/>
          <w:br/>
          Калужской старою дорогой,
          <w:br/>
           В глухих олонецких лесах
          <w:br/>
           Сложилось тайн и песен много
          <w:br/>
           От сахалинского острога
          <w:br/>
           До звезд в глубоких небесах!
          <w:br/>
          <w:br/>
          Но не было напева краше
          <w:br/>
           Твоих метельных бубенцов!..
          <w:br/>
           Пахнуло молодостью нашей,
          <w:br/>
           Крещенским вечером с Парашей
          <w:br/>
           От ярославских милых слов!
          <w:br/>
          <w:br/>
          Ах, неспроста душа в ознобе,
          <w:br/>
           Матёрой стаи чуя вой! —
          <w:br/>
           Не ты ли, Пашенька, в сугробе,
          <w:br/>
           Как в неотпетом белом гробе,
          <w:br/>
           Лежишь под Чёртовой Горой?!
          <w:br/>
          <w:br/>
          Разбиты писаные сани,
          <w:br/>
           Издох ретивый коренник,
          <w:br/>
           И только ворон на-заране,
          <w:br/>
           Ширяя клювом в мертвой ране,
          <w:br/>
           Гнусавый испускает крик!
          <w:br/>
          <w:br/>
          Лишь бубенцы — дары Валдая
          <w:br/>
           Не устают в пурговом сне
          <w:br/>
           Рыдать о солнце, птичьей стае
          <w:br/>
           И о черёмуховом мае
          <w:br/>
           В родной далекой стороне!
          <w:br/>
          <w:br/>
          * * *
          <w:br/>
           Кто вы — лопарские пимы
          <w:br/>
           На асфальтовой мостовой?
          <w:br/>
           «Мы сосновые херувимы,
          <w:br/>
           Слетели в камень и дымы
          <w:br/>
           От синих озёр и хвой.
          <w:br/>
           Поведайте, добрые люди,
          <w:br/>
           Жалея лесной народ,
          <w:br/>
           Здесь ли с главой на блюде,
          <w:br/>
           Хлебая железный студень,
          <w:br/>
           Иродова дщерь живет?
          <w:br/>
           До нее мы в кошеле рысьем
          <w:br/>
           Мирской гостинец несем:
          <w:br/>
           Спаса рублёвских писем, —
          <w:br/>
           Ему молился Анисим
          <w:br/>
           Сорок лет в затворе лесном!
          <w:br/>
           Чай, перед Светлым Спасом
          <w:br/>
           Блудница не устоит,
          <w:br/>
           Пожалует нас атласом,
          <w:br/>
           Архангельским тарантасом
          <w:br/>
           Пузатым, как рыба-кит!
          <w:br/>
           Да еще мы ладим гостинец: —
          <w:br/>
           Птицу-песню пером в зарю,
          <w:br/>
           Чтобы русских высоких крылец,
          <w:br/>
           Как околиц да позатылиц,
          <w:br/>
           Не минуть и богатырю!
          <w:br/>
           Чай, на песню Иродиада
          <w:br/>
           Склонит милостиво сосцы,
          <w:br/>
           Поднесет нам с перлами ладан,
          <w:br/>
           А из вымени винограда
          <w:br/>
           Даст удой вина в погребцы!»
          <w:br/>
          <w:br/>
          Выла улица каменным воем,
          <w:br/>
           Глотая двуногие пальто. —
          <w:br/>
           «Оставьте нас, пожалста, в покое!..»
          <w:br/>
           «Такого треста здесь не знает никто…»
          <w:br/>
           «Граждане херувимы, — прикажете авто? »
          <w:br/>
           «Позвольте, я актив из кима!.. »
          <w:br/>
           «Это экспонаты из губздрава…»
          <w:br/>
           «Мильционер, поймали херувима!.. »
          <w:br/>
           «Реклама на теплые джимы?.. »
          <w:br/>
           «А!.. Да!..Вот… Так, право…»
          <w:br/>
           «А из вымени винограда
          <w:br/>
           Даст удой вина в погребцы…»
          <w:br/>
          <w:br/>
          Это последняя Лада,
          <w:br/>
           Купава из русского сада,
          <w:br/>
           Замирающих строк бубенцы!
          <w:br/>
           Это последняя липа
          <w:br/>
           С песенным сладким дуплом,
          <w:br/>
           Знаю, что слышатся хрипы,
          <w:br/>
           Дрожь и тяжелые всхлипы
          <w:br/>
           Под милым когда-то пером!
          <w:br/>
           Знаю, что вечной весною
          <w:br/>
           Веет березы душа,
          <w:br/>
           Но борода с сединою,
          <w:br/>
           Молодость с песней иною
          <w:br/>
           Слёзного стоят гроша!
          <w:br/>
           Вы же, кого я обидел
          <w:br/>
           Крепкой кириллицей слов,
          <w:br/>
           Как на моей панихиде,
          <w:br/>
           Слушайте повесть о Лидде —
          <w:br/>
           Городе белых цветов!
          <w:br/>
          <w:br/>
          Как на славном индийском помории,
          <w:br/>
           При ласковом князе Онории,
          <w:br/>
           Воды были тихие стерляжие,
          <w:br/>
           Расстилались шёлковою пряжею.
          <w:br/>
           Берега — все ониксы с лалами,
          <w:br/>
           Кутались бухарскими шалями,
          <w:br/>
           Еще пухом чаиц с гагарятами,
          <w:br/>
           Тафтяными легкими закатами.
          <w:br/>
           Кедры-ливаны семерым в-обойм,
          <w:br/>
           Мудро вышиты паруса у сойм.
          <w:br/>
           Гнали паруса гуси махами,
          <w:br/>
           Селезни с чирятами — кряками,
          <w:br/>
           Солнышко в снастях бородой трясло,
          <w:br/>
           Месяц кормовое прямил весло,
          <w:br/>
           Серебряным салом смазывал,
          <w:br/>
           Поморянам пути указывал.
          <w:br/>
           Срубил князь Онорий Лидду-град
          <w:br/>
           На синих лугах меж белых стад.
          <w:br/>
           Стена у города кипарисова,
          <w:br/>
           Врата же из скатного бисера,
          <w:br/>
           Избы во Лидде — яхонты,
          <w:br/>
           Не знают мужики туги-пахоты.
          <w:br/>
           Любовал Онорий высь нагорную —
          <w:br/>
           Повыстроить церковь соборную. —
          <w:br/>
           Тесали каменья брусьями,
          <w:br/>
           Узорили налепами да бусами,
          <w:br/>
           Лемехом свинчатым крыли кровлища,
          <w:br/>
           Закомары, лазы, переходища.
          <w:br/>
           Маковки, кресты басменили,
          <w:br/>
           Арабской синелью синелили,
          <w:br/>
           На вратах чеканили Митрия,
          <w:br/>
           На столпе писали Одигитрию.
          <w:br/>
           Чаицы, гагары встрепыхалися,
          <w:br/>
           На морское дно опускалися,
          <w:br/>
           Доставали жемчугу с искрицей
          <w:br/>
           На высокий кокошник Владычице.
          <w:br/>
           А и всем пригоже у Онория
          <w:br/>
           На славном индийском помории,
          <w:br/>
           Только нету в лугах мала цветика,
          <w:br/>
           Колокольчика, курослепика,
          <w:br/>
           По лядинам ушка медвежьего,
          <w:br/>
           Кашки, ландыша белоснежного.
          <w:br/>
           Во садах не алело розана,
          <w:br/>
           «Цветником» только книга прозвана.
          <w:br/>
           Закручинилась Лидда стольная:
          <w:br/>
           «Сиротинка я подневольная!
          <w:br/>
           Не гулять сироте по цветикам,
          <w:br/>
           По лазоревым курослепикам.
          <w:br/>
           На Купалу мне не завить венка,
          <w:br/>
           Средь пустых лугов протекут века.
          <w:br/>
           Ой, верба, верба, где ты сросла? —
          <w:br/>
           Твои листыньки вода снесла!..»
          <w:br/>
           Откуль взялась орда на выгоне, —
          <w:br/>
           Обложили град сарациняне.
          <w:br/>
           Приужахнулся Онорий с горожанами,
          <w:br/>
           С тихими стадами да полянами:
          <w:br/>
           «Ты, Владычица Одигитрия,
          <w:br/>
           На помогу нам вышли Митрия,
          <w:br/>
           На нём ратная сбруна чеканена, —
          <w:br/>
           Одолеет он половчанина!»
          <w:br/>
           Прослезилася Богородица:
          <w:br/>
           «К моему столпу мчится конница!..
          <w:br/>
           Заградили меня целой сотнею,
          <w:br/>
           Раздирают хламиду золотную
          <w:br/>
           И высокий кокошник со искрицей, —
          <w:br/>
           Рубят саблями лик Владычице!..»
          <w:br/>
           Сорок дней и ночей сарациняне
          <w:br/>
           Столп рубили, пылили на выгоне,
          <w:br/>
           Краски, киноварь с Богородицы
          <w:br/>
           Прахом веяли у околицы.
          <w:br/>
           Только лик пригож и под саблями
          <w:br/>
           Горемычными слёзками бабьими,
          <w:br/>
           Бровью волжскою синеватою
          <w:br/>
           Да улыбкою скорбно сжатою.
          <w:br/>
           А где сеяли сита разбойные
          <w:br/>
           Живописные вапы иконные,
          <w:br/>
           До колен и по оси тележные
          <w:br/>
           Вырастали цветы белоснежные.
          <w:br/>
           Стала Лидда, как чайка, белёшенька,
          <w:br/>
           Сарацинами мглится дороженька,
          <w:br/>
           Их могилы цветы приукрасили
          <w:br/>
           На Онорья святых да Протасия!
          <w:br/>
          <w:br/>
          Лидда с храмом Белым,
          <w:br/>
           Страстотерпным телом
          <w:br/>
           Не войти в тебя!
          <w:br/>
           С кровью на ланитах,
          <w:br/>
           Сгибнувших, убитых
          <w:br/>
           Не исчесть, любя.
          <w:br/>
          <w:br/>
          Только нежный розан,
          <w:br/>
           Из слезинок создан,
          <w:br/>
           На твоей груди.
          <w:br/>
           Бровью синеватой
          <w:br/>
           Да улыбкой сжатой
          <w:br/>
           Гибель упреди!
          <w:br/>
          <w:br/>
          Радонеж, Самара,
          <w:br/>
           Пьяная гитара
          <w:br/>
           Свилися в одно…
          <w:br/>
           Мы на четвереньках,
          <w:br/>
           Нам мычать да тренькать
          <w:br/>
           В мутное окно!
          <w:br/>
          <w:br/>
          За окном рябина,
          <w:br/>
           Словно мать без сына,
          <w:br/>
           Тянет рук сучьё.
          <w:br/>
           И скулит трезором
          <w:br/>
           Мглица под забором —
          <w:br/>
           Темное зверьё.
          <w:br/>
          <w:br/>
          Где ты, город-розан —
          <w:br/>
           Волжская береза,
          <w:br/>
           Лебединый крик,
          <w:br/>
           И, ордой иссечен,
          <w:br/>
           Осиянно вечен,
          <w:br/>
           Материнский лик?!
          <w:br/>
          <w:br/>
          Цветик мой дитячий,
          <w:br/>
           Над тобой поплачет
          <w:br/>
           Темень да трезор!
          <w:br/>
           Может, им под тыном
          <w:br/>
           И пахнёт жасмином
          <w:br/>
           От Саронских гор!
          <w:br/>
          <w:br/>
          Полтава, день Покрова
          <w:br/>
           Пресвятыя Богородицы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2022-04-22T06:19:02+03:00</dcterms:created>
  <dcterms:modified xsi:type="dcterms:W3CDTF">2022-04-22T06:19:02+03:00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