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Польской девушке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ней есть что-то лебединое,
          <w:br/>
          Лебединое, змеиное,
          <w:br/>
          И поет мечта несмелая: —
          <w:br/>
          Ты ужалишь, лебедь белая?
          <w:br/>
          <w:br/>
          Б. ***
          <w:br/>
          1
          <w:br/>
          Мне нравятся нежные лепеты сказки,
          <w:br/>
          И юность, и флейты, и ласки, и пляски,
          <w:br/>
          И чуть на тебя я взгляну, — я ликую,
          <w:br/>
          Как будто с тобой я мазурку танцую.
          <w:br/>
          2
          <w:br/>
          Я люблю из женщин тех,
          <w:br/>
          В чьих глазах сверкает смех
          <w:br/>
          Оттого и без огня
          <w:br/>
          Зажигаешь ты меня.
          <w:br/>
          3
          <w:br/>
          Я люблю. И разве грех,
          <w:br/>
          Что в тебе люблю я смех?
          <w:br/>
          Утро можно ль не любить?
          <w:br/>
          Солнце можно ли забыть?
          <w:br/>
          4
          <w:br/>
          Ты вся мне воздушно-желанна,
          <w:br/>
          Ты вся так расцветно-нежна.
          <w:br/>
          Ты — май. Неужели же странно,
          <w:br/>
          Что весь пред тобой я — весна.
          <w:br/>
          5
          <w:br/>
          Ты вся мне воздушно-желанна,
          <w:br/>
          Так как же тебя не любить?
          <w:br/>
          Ты нежная польская панна,
          <w:br/>
          Так как же мне нежным не быть?
          <w:br/>
          6
          <w:br/>
          Люди скрывают в себе боязливо
          <w:br/>
          Нежное слово — люблю.
          <w:br/>
          Глупые. Ежели сердце счастливо,
          <w:br/>
          Разве я счастьем своим оскорблю!
          <w:br/>
          7
          <w:br/>
          В душе моей были упреки, ошибки,
          <w:br/>
          Но ты предо мной, улыбаясь, предстала, —
          <w:br/>
          И вдруг я услышал певучие скрипки,
          <w:br/>
          И мы закружились в веселии бала.
          <w:br/>
          8
          <w:br/>
          В душе моей темное что-то боролось,
          <w:br/>
          В душе моей было угрюмо, пустынно.
          <w:br/>
          Но я услыхал твой девический голос,
          <w:br/>
          И понял, как может быть сердце невинно.
          <w:br/>
          9
          <w:br/>
          Отчего душа проснулась?
          <w:br/>
          Я спросил, тревожный, знойный,
          <w:br/>
          Ты безмолвно усмехнулась,
          <w:br/>
          И умчал нас танец стройный.
          <w:br/>
          10
          <w:br/>
          Это счастие откуда?
          <w:br/>
          Но опять, одной улыбкой,
          <w:br/>
          Ты сказала: «Радость чуда».
          <w:br/>
          И помчал нас танец зыбкий.
          <w:br/>
          11
          <w:br/>
          Душа полна растроганности кроткой,
          <w:br/>
          Я в сад вошел, и осчастливлен был
          <w:br/>
          Нежданно-нежною находкой:
          <w:br/>
          Вдруг вижу, вот, я полюбил.
          <w:br/>
          12
          <w:br/>
          Я нашел, весь пронзенный лучами, цветок,
          <w:br/>
          И как тучка на небе, я медлю и таю,
          <w:br/>
          Так желанен мне каждый его лепесток,
          <w:br/>
          Что, смотря на расцвет, я и сам расцветаю.
          <w:br/>
          13
          <w:br/>
          В тебе музыкальные сны,
          <w:br/>
          Зеркальность бестрепетных взоров,
          <w:br/>
          Сверканье певучей струны,
          <w:br/>
          Согласье манящих узоров.
          <w:br/>
          14
          <w:br/>
          Ты вся — светловодный ручей,
          <w:br/>
          Бегущий средь мягких излучин,
          <w:br/>
          Твой взор — чарованье лучей,
          <w:br/>
          Твой смех упоительно-звучен.
          <w:br/>
          15
          <w:br/>
          Ты свет примирительный льешь,
          <w:br/>
          Но вдруг, словно в ткани узорной,
          <w:br/>
          Ты прячешься, дразнишь, зовешь,
          <w:br/>
          И смотришь лукаво-задорной.
          <w:br/>
          16
          <w:br/>
          Будь вечно такою счастливой,
          <w:br/>
          Что, если узнаешь ты горе,
          <w:br/>
          Лишь легкой плакучею ивой
          <w:br/>
          Оно б отразилось во взоре.
          <w:br/>
          17
          <w:br/>
          Когда ты в зеркальности чистой
          <w:br/>
          Допустишь хоть трепет случайный,
          <w:br/>
          В душе моей лик твой лучистый
          <w:br/>
          Все ж будет бестрепетной тайной.
          <w:br/>
          18
          <w:br/>
          Я тебя сохраню невозбранно,
          <w:br/>
          И мечты, что пленительно-юны,
          <w:br/>
          О, воздушная польская панна,
          <w:br/>
          Я вложу, в золотистые струны.
          <w:br/>
          19
          <w:br/>
          Когда ты узнаешь смущенность,
          <w:br/>
          О, вспомни, что, нежно тоскуя,
          <w:br/>
          Тебе отдавая бездонность,
          <w:br/>
          В ответ ничего не прошу я.
          <w:br/>
          20
          <w:br/>
          Нежное золото в сердце зажглось.
          <w:br/>
          Если кто любит блистающий свет,
          <w:br/>
          Как же он Солнцу поставит вопрос?
          <w:br/>
          В самой любви есть ответ.
          <w:br/>
          21
          <w:br/>
          О, Польша! Я с детства тебя полюбил,
          <w:br/>
          Во мне непременно есть польская кровь:
          <w:br/>
          Я вкрадчив, я полон утонченных сил,
          <w:br/>
          Люблю, и влюблен я в любовь.
          <w:br/>
          22
          <w:br/>
          Твой нежный румянец,
          <w:br/>
          И нежные двадцать два года —
          <w:br/>
          Как будто ты танец
          <w:br/>
          Красивого в плясках народа!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2022-03-25T09:17:17+03:00</dcterms:created>
  <dcterms:modified xsi:type="dcterms:W3CDTF">2022-03-25T09:17:17+03:00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