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Попросили человечка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Попросили человечка:
          <w:br/>
          – Ты скажи нам хоть словечко!
          <w:br/>
          Человек сказал: – Агу!
          <w:br/>
          Вот, мол, всё, что я могу.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2022-03-19T07:25:41+03:00</dcterms:created>
  <dcterms:modified xsi:type="dcterms:W3CDTF">2022-03-19T07:25:41+03:00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