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Похождения маркиза Гильом де Рошефора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Пролог, в котором автор пытается оправдать свои эротические наклонности.
          <w:br/>
          <w:br/>
          Сейчас весь мир невольно
          <w:br/>
           Звенит от птичьих стай…
          <w:br/>
           Сейчас цветет привольно
          <w:br/>
           Фривольный месяц май.
          <w:br/>
           Пустивши без уступок
          <w:br/>
           Все стрелы в оборот,
          <w:br/>
           Кивает из-под юбок
          <w:br/>
           Насмешливый Эрот.
          <w:br/>
           По уши в плед замотан
          <w:br/>
           Ханжа ворчит: «Ай,ай».
          <w:br/>
           Дурак! На то Эрот он,
          <w:br/>
           На то и месяц май.
          <w:br/>
           Итак, увлекшись маем,
          <w:br/>
           Забыв дела свои,
          <w:br/>
           Давайте поболтаем
          <w:br/>
           О странностях любви!
          <w:br/>
           И тихо, для начала,
          <w:br/>
           Уйдемте, например,
          <w:br/>
           В тот век, когда плясала
          <w:br/>
           Луиза Лувильер,
          <w:br/>
           Когда в любовном хмеле
          <w:br/>
           С полночи до зари
          <w:br/>
           Сверкали и шумели
          <w:br/>
           Версаль и Тюильри,
          <w:br/>
           Когда в туманной дали
          <w:br/>
           От адъюльтерных сцен
          <w:br/>
           И день и ночь дрожали
          <w:br/>
           Сен-Клу и Сен-Жермен.
          <w:br/>
          <w:br/>
          I
          <w:br/>
           Итак, без разговора
          <w:br/>
           Позвольте мне, мадам,
          <w:br/>
           Гильом де Рошефора
          <w:br/>
           Сейчас представить вам!
          <w:br/>
           Известный волокита,
          <w:br/>
           По виду — Адонис.
          <w:br/>
           Позвольте, где же вы-то,
          <w:br/>
           Сиятельный маркиз?
          <w:br/>
           Поищем-ка немножко
          <w:br/>
           Маркиза мы… ага!
          <w:br/>
           Вот домик, в нем окошко,
          <w:br/>
           В окошке же… нога!
          <w:br/>
           Я поясню вам это,
          <w:br/>
           Нет проще ничего:
          <w:br/>
           Окошко то — Фаншетты,
          <w:br/>
           Ну, а нога — его.
          <w:br/>
           Итак, вот этот франтик
          <w:br/>
           Повеса из повес,
          <w:br/>
           На первое свиданье
          <w:br/>
           В окно к Фаншетте влез!
          <w:br/>
          <w:br/>
          II
          <w:br/>
           Но дьявол скользким змием
          <w:br/>
           Скользнул вдруг к их ногам
          <w:br/>
           И азбуку любви им
          <w:br/>
           Читать стал по слогам.
          <w:br/>
           Так чорт нас одурачил,
          <w:br/>
           Мадам, и с этих пор
          <w:br/>
           Свою карьеру начал
          <w:br/>
           Гильом де Рошефор.
          <w:br/>
           И все забыв на свете,
          <w:br/>
           В тумане, как слепой,
          <w:br/>
           Блуждал он по Фаншетте
          <w:br/>
           Дрожащею рукой.
          <w:br/>
           В игру втянувшись эту,
          <w:br/>
           В довольно краткий срок
          <w:br/>
           Он изучил Фаншетту
          <w:br/>
           И вдоль и поперек!
          <w:br/>
           Ах, ни один ученый
          <w:br/>
           С начала всех начал
          <w:br/>
           Так страстно и влюбленно
          <w:br/>
           Наук не изучал!
          <w:br/>
           Бледнеть стал звездный купол
          <w:br/>
           И смолкли соловьи…
          <w:br/>
           Маркиз же так и щупал
          <w:br/>
           Все… почву для любви.
          <w:br/>
           И дар любви фривольно,
          <w:br/>
           В неведеньи блажен,
          <w:br/>
           Он расплескал невольно
          <w:br/>
           У розовых колен!
          <w:br/>
           Любовь многообразна,
          <w:br/>
           Но важно лишь одно —
          <w:br/>
           Любить друг друга страстно,
          <w:br/>
           А как — не все ль равно!
          <w:br/>
          <w:br/>
          III
          <w:br/>
           Я слышу вопль рутинный:
          <w:br/>
           «Ах, горе! Ах, беда!
          <w:br/>
           Ах, бедная кузина!..»
          <w:br/>
           Оставьте, господа,
          <w:br/>
           Кузине горя мало.
          <w:br/>
           И ведь в конце всего
          <w:br/>
           Она не потеряла
          <w:br/>
           Ну, ровно — ничего!
          <w:br/>
           Коль вдруг распухнут губки —
          <w:br/>
           Есть крем для их услуг,
          <w:br/>
           А для измятой юбки
          <w:br/>
           Имеется утюг.
          <w:br/>
           Хоть был с кузиной нежен,
          <w:br/>
           Но, право, до сих пор,
          <w:br/>
           Как триста дев безгрешен
          <w:br/>
           Маркиз де Рошефор.
          <w:br/>
           И до сих пор о страсти
          <w:br/>
           Не знал бы, если б в нем
          <w:br/>
           Не приняла участья
          <w:br/>
           Мадам де Шевиньон.
          <w:br/>
          <w:br/>
          IV
          <w:br/>
           Сам папа мне свидетель,
          <w:br/>
           Что на сто верст кругом
          <w:br/>
           Известна добродетель
          <w:br/>
           Мадам де Шевиньон!
          <w:br/>
           Ей не страшно злоречье,
          <w:br/>
           Белей, чем снежный ком
          <w:br/>
           И реноме и плечи
          <w:br/>
           Мадам де Шевиньон.
          <w:br/>
           Как стая ангелочков
          <w:br/>
           Вдоль тянутся гуськом
          <w:br/>
           Двенадцить юных дочек
          <w:br/>
           Мадам де Шевиньон.
          <w:br/>
           И к этой строгой даме,
          <w:br/>
           Потупив скромный взор,
          <w:br/>
           С фривольными мечтами
          <w:br/>
           Явился Рошефор.
          <w:br/>
           Но был от пылкой страсти
          <w:br/>
           Он мигом излечен,
          <w:br/>
           Когда в ответ на:»Здрастье!»
          <w:br/>
           Мадам сказала: «Вон!»
          <w:br/>
           Когда от нагоняя
          <w:br/>
           Он бросился бежать,
          <w:br/>
           Добавила, вздыхая:
          <w:br/>
           «Вон…там моя кровать!»
          <w:br/>
           И вмиг погасли свечи,
          <w:br/>
           А на сто верст кругом
          <w:br/>
           Во тьме блеснули плечи
          <w:br/>
           Мадам де Шовиньн.
          <w:br/>
          <w:br/>
          V
          <w:br/>
           Хоть он к заветной цели
          <w:br/>
           Спешил, что было сил,
          <w:br/>
           Но все ж в любовном деле
          <w:br/>
           Весьма несведущ был.
          <w:br/>
           И вот, попав в объятья,
          <w:br/>
           В неведеньи своем,
          <w:br/>
           Запутался он в платье
          <w:br/>
           Мадам де Шевиньон.
          <w:br/>
           И так болтался в горе,
          <w:br/>
           Ногами шевеля,
          <w:br/>
           Как будто бриг на море,
          <w:br/>
           Без мачты и руля.
          <w:br/>
           И все шептал с опаской:
          <w:br/>
           «Прекрасная, смогу ль?»
          <w:br/>
           Тогда она с гримаской,
          <w:br/>
           Сама взялась за руль.
          <w:br/>
           И опытной рукою
          <w:br/>
           К источнику всего
          <w:br/>
           Дорогой вековою
          <w:br/>
           Направила его.
          <w:br/>
           И, наклонившись к даме,
          <w:br/>
           Он сразу в гавань — трах!
          <w:br/>
           Под всеми парусами
          <w:br/>
           Причалил впопыхах.
          <w:br/>
           Любовь многообразна,
          <w:br/>
           Но важно лишь одно —
          <w:br/>
           Любить друг друга страстно,
          <w:br/>
           А как — не все ль равно!
          <w:br/>
          <w:br/>
          VI
          <w:br/>
           Простившись с дамой вяло,
          <w:br/>
           (Любить не так легко),
          <w:br/>
           Шагал Гильом по залу
          <w:br/>
           За горничной Марго.
          <w:br/>
           Попав, как по заказу,
          <w:br/>
           С ней в темный коридор,
          <w:br/>
           Немедля ожил сразу
          <w:br/>
           Маркиз де Решефор.
          <w:br/>
           И тут он неуменья
          <w:br/>
           Иль недостатка сил,
          <w:br/>
           Вмиг, без предупрежденья,
          <w:br/>
           Любви зашел он в тыл.
          <w:br/>
           И песнь любви, как мог он,
          <w:br/>
           Так спел ей впопыхав,
          <w:br/>
           Что был бы ей растроган
          <w:br/>
           Любой персидский шах.
          <w:br/>
           Ах, есть своя отрада
          <w:br/>
           У экзотичных ласк…
          <w:br/>
           О, сказки Шахразады,
          <w:br/>
           О, сладостный Дамаски!
          <w:br/>
           Смекнув, по ощущенью,
          <w:br/>
           В чем дело тут, Марго
          <w:br/>
           В немоло изумленьи
          <w:br/>
           Промолвила: «Ого!»
          <w:br/>
           Любовь многообразна,
          <w:br/>
           Но важно лишь одно —
          <w:br/>
           Любить друг друга страстно,
          <w:br/>
           Откуда — все равно!
          <w:br/>
          <w:br/>
          VII
          <w:br/>
           По воле Афродиты
          <w:br/>
           К Нинон, хоть не знаком,
          <w:br/>
           Походкой деловитой
          <w:br/>
           Вошел маркиз Гильом.
          <w:br/>
           И быстро молвил: «Здрасьте!»
          <w:br/>
           Отдавши ей поклон,
          <w:br/>
           Поднял он кубок страсти
          <w:br/>
           Пред чашею Нинон.
          <w:br/>
           Но, бросив старый метод,
          <w:br/>
           Испорченный весьма,
          <w:br/>
           За кубок страсти этот
          <w:br/>
           Взялась она сама.
          <w:br/>
           И подняла в томленьи
          <w:br/>
           Сверх всяческих программ
          <w:br/>
           Тот кубок наслажденья
          <w:br/>
           К пылающим губам.
          <w:br/>
           Маркиз всем этим очень
          <w:br/>
           Был изумлен тогда
          <w:br/>
           И вскрикнул озабочен:
          <w:br/>
           «Позвольте, не туда!»
          <w:br/>
           В ответ нежнейшей скрипкой
          <w:br/>
           Хихикнула она
          <w:br/>
           И выпила с улыбкой
          <w:br/>
           По капле все до дна.
          <w:br/>
           Да, в деле страсти нежной
          <w:br/>
           Противен был шаблон
          <w:br/>
           Немножечко мятежной
          <w:br/>
           Прекраснешей Нинон.
          <w:br/>
          <w:br/>
          VIII
          <w:br/>
           Придя немного в чувство
          <w:br/>
           От сладостных истом,
          <w:br/>
           Над тайною распутства
          <w:br/>
           Задумался Гильом.
          <w:br/>
           Но очень любопытен,
          <w:br/>
           Сконфузившись слегка,
          <w:br/>
           Решился сам испить он
          <w:br/>
           Любовь из родника.
          <w:br/>
           И слушай же, прохожий,
          <w:br/>
           По образу Нинон
          <w:br/>
           К истоку страсти тоже
          <w:br/>
           Прильнул губами он.
          <w:br/>
           И слились в позе сладкой
          <w:br/>
           В одну из цифр, в какой
          <w:br/>
           Шестерка и девятка
          <w:br/>
           Имеют смысл иной.
          <w:br/>
           Любовь многообрана,
          <w:br/>
           Но важно лишь одно —
          <w:br/>
           Любить друг друга страстно,
          <w:br/>
           А как — не все ль равно!
          <w:br/>
          <w:br/>
          IX
          <w:br/>
           О, милый друг, хотя бы
          <w:br/>
           Весь мир исколеси —
          <w:br/>
           Все дамы грубоваты
          <w:br/>
           В сравнении с Люсси.
          <w:br/>
           Она хрупка, как блюдце,
          <w:br/>
           И боже упаси
          <w:br/>
           Хоть пальцем прикоснуться
          <w:br/>
           К застенчивой Люсси.
          <w:br/>
           Все скажут, без изъятья,
          <w:br/>
           Кого лишь не спроси,
          <w:br/>
           Что Жанна д’Арк в квадрате
          <w:br/>
           Безгрешная Люсси.
          <w:br/>
           Уныл, как две вороны,
          <w:br/>
           С Люсси так за столом
          <w:br/>
           Средь сотни приглашенных
          <w:br/>
           Сидел маркиз Гильом.
          <w:br/>
           Тоскуя от безделья,
          <w:br/>
           Он дело вдруг нашел
          <w:br/>
           И с неизвестной целью
          <w:br/>
           Скользнул рукой под стол.
          <w:br/>
           Что делал он — не знаю,
          <w:br/>
           Но знаю, что Люси
          <w:br/>
           В конце концов, вздыхая,
          <w:br/>
           Промолвила: «Мерси…»
          <w:br/>
           Любовь многообразна,
          <w:br/>
           Но важно лишь одно —
          <w:br/>
           Любить друг друга страстно,
          <w:br/>
           А чем — не все ль равно!
          <w:br/>
          <w:br/>
          Х
          <w:br/>
           Не рвясь к оковам брачным,
          <w:br/>
           В любви взяв первый приз,
          <w:br/>
           Летел всегда за смачным
          <w:br/>
           Блистательный маркиз.
          <w:br/>
           И авантюру эту
          <w:br/>
           Проделал раз опять —
          <w:br/>
           Он некую Аннету
          <w:br/>
           Поехал провожать.
          <w:br/>
           Хоть было им в карете
          <w:br/>
           И тесно, и темно,
          <w:br/>
           Но все ж Эрот заметил
          <w:br/>
           Там кое-что в окно.
          <w:br/>
           Плененный видом этим,
          <w:br/>
           Дав крыльям полный ход,
          <w:br/>
           Взлетел меж ними третьим
          <w:br/>
           Смеющийся Эрот.
          <w:br/>
           Летела вдаль карета
          <w:br/>
           И прыгали слегка
          <w:br/>
           Карета и Аннета
          <w:br/>
           От каждого толчка.
          <w:br/>
           Что было в той карете
          <w:br/>
           Известно потому
          <w:br/>
           Гильому и Аннете…
          <w:br/>
           И больше никому!
          <w:br/>
           Любовь многообразна,
          <w:br/>
           Но важно лишь одно —
          <w:br/>
           Любить друг друга страстно,
          <w:br/>
           А где — не все ль равно!
          <w:br/>
          <w:br/>
          XI
          <w:br/>
           Придав веселость мине,
          <w:br/>
           Глаза потупив вниз,
          <w:br/>
           На завтрак к Жакелине
          <w:br/>
           Поехал наш маркиз.
          <w:br/>
           Увы, поверьте чести,
          <w:br/>
           Не описать перу,
          <w:br/>
           Какую он с ней вместе
          <w:br/>
           Придумал там игру.
          <w:br/>
           В игре той не рутинной
          <w:br/>
           Был вот такой ансамбль:
          <w:br/>
           Гильом сам, Жакелина
          <w:br/>
           И вишня — «par exemple».
          <w:br/>
           Добавлю я невольно,
          <w:br/>
           Что вишню эту рок
          <w:br/>
           Засунул вдруг в довольно
          <w:br/>
           Укромный уголок.
          <w:br/>
           Вы положенье взвесьте,
          <w:br/>
           Пусть это ерунда,
          <w:br/>
           Но вишни в этом месте
          <w:br/>
           Бывают не всегда.
          <w:br/>
           И вишню эту с жаром,
          <w:br/>
           Игрою увлечен,
          <w:br/>
           Прилежно — с видом ярым —
          <w:br/>
           Ловил губами он.
          <w:br/>
           Хотя детали лишни,
          <w:br/>
           Добавлю все же, что
          <w:br/>
           Ловить губами вишни
          <w:br/>
           Сумеет вряд ли кто!
          <w:br/>
           Любовь многообразна,
          <w:br/>
           Но важно лишь одно —
          <w:br/>
           Любить друг друга страстно,
          <w:br/>
           А как — не все ль равно!
          <w:br/>
          <w:br/>
          XII
          <w:br/>
           Оттуда, легче пуха
          <w:br/>
           Вскочив в кабриолет,
          <w:br/>
           Помчался, что есть духа,
          <w:br/>
           К Сюзанне на обед.
          <w:br/>
           И огорчен безмерно
          <w:br/>
           Был сразу там Гильом
          <w:br/>
           Увидев фрейлен Эрну…
          <w:br/>
           Но отступил чтоб он?
          <w:br/>
           Чтоб потерпел афронт он?
          <w:br/>
           Ну, как же! Никогда!
          <w:br/>
           И тотчас на два фронта
          <w:br/>
           Он бросился тогда.
          <w:br/>
           И были без утайки
          <w:br/>
           Довольны все кругом —
          <w:br/>
           И милая хозяйка,
          <w:br/>
           И Эрна, и Гильом.
          <w:br/>
           И, прыгая как школьник,
          <w:br/>
           Эрот из них в тиши
          <w:br/>
           Составил трегольник
          <w:br/>
           И рад был от души.
          <w:br/>
           Любовь многообразна,
          <w:br/>
           Но важно лишь одно —
          <w:br/>
           Любить друг друга страстно,
          <w:br/>
           А как — не все ль равно!
          <w:br/>
          <w:br/>
          XIII
          <w:br/>
           Но ужин все же нужен,
          <w:br/>
           И, прошептав: «Адье»,
          <w:br/>
           Гильом спешит на ужин
          <w:br/>
           К Анжель, за пару лье.
          <w:br/>
           От тех,в ком страсть и шалость
          <w:br/>
           Сплелись, она весьма
          <w:br/>
           И резко отличалась
          <w:br/>
           Пытливостью ума.
          <w:br/>
           Всем с видом благосклонным,
          <w:br/>
           Даря уста свои,
          <w:br/>
           Великим Эдисоном
          <w:br/>
           Она была в любви.
          <w:br/>
           И в позе очень милой
          <w:br/>
           К нему склонившись ниц,
          <w:br/>
           Она его любила
          <w:br/>
           При помощи ресниц.
          <w:br/>
           Любовь многообразна,
          <w:br/>
           Но важно лишь одно —
          <w:br/>
           Любить друг друга страстно,
          <w:br/>
           А чем — не все ль равно!
          <w:br/>
          <w:br/>
          XIV
          <w:br/>
           Всю жизнь во град лобзаний
          <w:br/>
           Спешил он напролом
          <w:br/>
           По полю сладкой брани
          <w:br/>
           С приподнятым копьем.
          <w:br/>
           И в деле страсти пылок
          <w:br/>
           Он к двадцати годам
          <w:br/>
           Пронзил копьем любви так
          <w:br/>
           Сто сорок восемь дам.
          <w:br/>
           И стал он хмур, как осень,
          <w:br/>
           Когда к нему лакей
          <w:br/>
           Впустил сто сорок восемь
          <w:br/>
           Обманутых мужей.
          <w:br/>
           Любовь многообразна,
          <w:br/>
           Но важно лишь одно —
          <w:br/>
           Любить друг друга страстно,
          <w:br/>
           Платиться — все равно!
          <w:br/>
          <w:br/>
          XV
          <w:br/>
           И вот, порвав все связи,
          <w:br/>
           Гильом полез в окно
          <w:br/>
           К невесте Франсуазе,
          <w:br/>
           Просватанной давно.
          <w:br/>
           Но, влезши вдруг не к месту,
          <w:br/>
           Пришел маркиз Гильом,
          <w:br/>
           Застав свою невесту
          <w:br/>
           С Жоржеттою вдвоем.
          <w:br/>
           Но дело не в Жоржетте,
          <w:br/>
           А лишь в одной из поз,
          <w:br/>
           Которой в целом свете
          <w:br/>
           Прославился Лесбос.
          <w:br/>
           Любовь многообразна,
          <w:br/>
           Но важно лишь одно —
          <w:br/>
           Любить друг друга страстно,
          <w:br/>
           А пол…- не все ль равно!
          <w:br/>
          <w:br/>
          XVI
          <w:br/>
           В угоду моралистам
          <w:br/>
           Увидим, как финал,
          <w:br/>
           Что бедный наш маркиз там
          <w:br/>
           Жестоко пострадал.
          <w:br/>
           Пылая жаром мести,
          <w:br/>
           Прокляв девиц и дам,
          <w:br/>
           Копье любви на месте
          <w:br/>
           Сломал он пополам.
          <w:br/>
           Для всяческих проказ он
          <w:br/>
           Потерян с этих пор.
          <w:br/>
           Так небом был наказан
          <w:br/>
           Гильом де Рошфор.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2022-04-22T01:13:56+03:00</dcterms:created>
  <dcterms:modified xsi:type="dcterms:W3CDTF">2022-04-22T01:13:56+03:00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