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 не спорт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Поэзия не спорт, поэзия — душа!
          <w:br/>
           Прочнее нет на свете аксиомы.
          <w:br/>
           В поэзии не стоят ни гроша
          <w:br/>
           Боксёрские и прочие приёмы. 
          <w:br/>
          <w:br/>
          Поэзия не бег, не вольная борьба.
          <w:br/>
           Поэзия — сомненье и тревога.
          <w:br/>
           Поэзия — надежда и судьба.
          <w:br/>
           Поэзия, как говорят, — от бога.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2022-04-22T09:50:18+03:00</dcterms:created>
  <dcterms:modified xsi:type="dcterms:W3CDTF">2022-04-22T09:50:18+03:00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