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Поэма лестницы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Короткая ласка
          <w:br/>
          На лестнице тряской.
          <w:br/>
          Короткая краска
          <w:br/>
          <w:br/>
          Лица под замазкой.
          <w:br/>
          Короткая — сказка:
          <w:br/>
          Ни завтра, ни здравствуй.
          <w:br/>
          <w:br/>
          Короткая схватка
          <w:br/>
          На лестнице шаткой,
          <w:br/>
          На лестнице падкой.
          <w:br/>
          <w:br/>
          В доме, где по ночам не спят,
          <w:br/>
          Каждая лестница водопад —
          <w:br/>
          <w:br/>
          В ад…
          <w:br/>
          ‎— стезёю листков капустных!
          <w:br/>
          Точно лестница вся из спусков,
          <w:br/>
          <w:br/>
          Точно больше (что́ — жить! жить — жечь!)
          <w:br/>
          Расставаний на ней, чем встреч.
          <w:br/>
          <w:br/>
          Так, до розовых уст дорваться —
          <w:br/>
          Мы порой забываем: здравствуй.
          <w:br/>
          Тех же уст покидая край —
          <w:br/>
          Кто — когда — забывал: прощай.
          <w:br/>
          <w:br/>
          Короткая шутка
          <w:br/>
          На лестнице чуткой,
          <w:br/>
          На лестнице гудкой.
          <w:br/>
          <w:br/>
          От грешного к грешной
          <w:br/>
          На лестнице спешной
          <w:br/>
          Хлеб нежности днешней.
          <w:br/>
          <w:br/>
          Знаешь проповедь
          <w:br/>
          Тех — мест?
          <w:br/>
          Кто работает,
          <w:br/>
          Тот — ест.
          <w:br/>
          <w:br/>
          Дорого в лавках!
          <w:br/>
          Тощ — предприимчив.
          <w:br/>
          Спать можно завтра,
          <w:br/>
          Есть нужно нынче.
          <w:br/>
          <w:br/>
          В жизненной давке —
          <w:br/>
          Княжеский принцип:
          <w:br/>
          Взять можно завтра,
          <w:br/>
          Дать нужно нынче.
          <w:br/>
          <w:br/>
          Взрывом газовым
          <w:br/>
          Час. Да-с.
          <w:br/>
          Кто отказывал,
          <w:br/>
          Тот — даст.
          <w:br/>
          <w:br/>
          Даст!
          <w:br/>
          (Нынче зубаст
          <w:br/>
          Газ) ибо за нас
          <w:br/>
          — Даст! — (тигр он и барс),
          <w:br/>
          — Даст! — Чёрт, а не Маркс!
          <w:br/>
          <w:br/>
          Ящик сорный,
          <w:br/>
          Скажут, скажите: вздор.
          <w:br/>
          И у чёрной
          <w:br/>
          Лестницы есть ковёр.
          <w:br/>
          <w:br/>
          (Масти сборной,
          <w:br/>
          Правда…) Чеснок, коты, —
          <w:br/>
          И у чёрной
          <w:br/>
          Лестницы есть Coty.
          <w:br/>
          <w:br/>
          Любят сласти-то
          <w:br/>
          Червяки теснот!
          <w:br/>
          Это — классика:
          <w:br/>
          Чердаку — чеснок.
          <w:br/>
          <w:br/>
          Может, лечатся…
          <w:br/>
          А по мне — так месть:
          <w:br/>
          Чёрной лестницы
          <w:br/>
          Черноту заесть.
          <w:br/>
          <w:br/>
          Стихотворец, бомби́ст, апаш —
          <w:br/>
          Враг один у нас: бель-этаж.
          <w:br/>
          <w:br/>
          Короткая сшибка
          <w:br/>
          На лестнице щипкой,
          <w:br/>
          На лестнице сыпкой —
          <w:br/>
          Как скрипка, как сопка,
          <w:br/>
          Как потная стопка.
          <w:br/>
          Работает — топка!
          <w:br/>
          <w:br/>
          Короткая встрёпка
          <w:br/>
          На лестнице шлёпкой,
          <w:br/>
          На лестнице хлопкой.
          <w:br/>
          <w:br/>
          Бьём до искр из глаз,
          <w:br/>
          Бьём — в лёжь.
          <w:br/>
          Что́ с нас взыскивать?
          <w:br/>
          Бит — бьёшь.
          <w:br/>
          <w:br/>
          Владельца в охапку —
          <w:br/>
          По лестнице капкой,
          <w:br/>
          По лестнице хлипкой —
          <w:br/>
          <w:br/>
          Торопится папка,
          <w:br/>
          Торопится кепка,
          <w:br/>
          Торопится скрипка.
          <w:br/>
          <w:br/>
          — Ох, спал бы и спал бы!
          <w:br/>
          Сжевала, сгноила, смолола!
          <w:br/>
          Торопятся фалды,
          <w:br/>
          Торопятся фалды,
          <w:br/>
          Торопятся полы.
          <w:br/>
          <w:br/>
          Судор`жь! Сутолочь!
          <w:br/>
          Бег! Приз!
          <w:br/>
          Сами ж путают:
          <w:br/>
          Вверх? вниз?
          <w:br/>
          <w:br/>
          Что́ этаж — свой кашель:
          <w:br/>
          В прямой связи.
          <w:br/>
          И у нашей
          <w:br/>
          Лестницы есть низы,
          <w:br/>
          <w:br/>
          Кто до слёз, кто с корнем,
          <w:br/>
          Кто та́к, кхи, кхи —
          <w:br/>
          И у чёрной
          <w:br/>
          Лестницы есть верхи.
          <w:br/>
          <w:br/>
          — Вас бы выстукать!
          <w:br/>
          — Ки́ркой в грудь — ужо!
          <w:br/>
          Гамма приступов
          <w:br/>
          От подвала — до
          <w:br/>
          <w:br/>
          Крыши — грохают!
          <w:br/>
          Большинством заплат —
          <w:br/>
          Маркса проповедь
          <w:br/>
          На стравинский лад.
          <w:br/>
          <w:br/>
          Короткая спевка
          <w:br/>
          На лестнице плёвкой:
          <w:br/>
          Низов голосовка.
          <w:br/>
          <w:br/>
          Не спевка, а сплёвка:
          <w:br/>
          На лестницу лёгких
          <w:br/>
          Ни цельного — ловко!
          <w:br/>
          <w:br/>
          Торопкая склёвка.
          <w:br/>
          А ярости — в клохтах!
          <w:br/>
          Работают — ох как!
          <w:br/>
          <w:br/>
          Что́ ни бросите —
          <w:br/>
          Всё — в ход.
          <w:br/>
          Кто не досыта ест —
          <w:br/>
          Жрёт.
          <w:br/>
          <w:br/>
          Стол — как есть домашний:
          <w:br/>
          Отъел — кладут.
          <w:br/>
          И у нашей
          <w:br/>
          Лестницы — карта блюд.
          <w:br/>
          <w:br/>
          Всех сортов диета!
          <w:br/>
          Кипящий бак —
          <w:br/>
          И у этой
          <w:br/>
          Лестницы — Франценсбад.
          <w:br/>
          <w:br/>
          Сон Иакова!
          <w:br/>
          В старину везло!
          <w:br/>
          Гамма запахов
          <w:br/>
          От подвала — до
          <w:br/>
          <w:br/>
          Крыши — стряпают!
          <w:br/>
          Ре-ми-фа-соль-си —
          <w:br/>
          Гамма запахов!
          <w:br/>
          Затыкай носы!
          <w:br/>
          <w:br/>
          Точно в аду вита,
          <w:br/>
          Раскалена — винта
          <w:br/>
          <w:br/>
          Железная стружка.
          <w:br/>
          Которая стопка
          <w:br/>
          Ног — с лестницы швыркой?
          <w:br/>
          <w:br/>
          Последняя сушка,
          <w:br/>
          Последняя топка,
          <w:br/>
          Последняя стирка.
          <w:br/>
          <w:br/>
          Последняя сцепка
          <w:br/>
          Двух — кости да тряпки —
          <w:br/>
          Ног — с лестницей зыбкой.
          <w:br/>
          <w:br/>
          Последняя папка,
          <w:br/>
          Последняя кепка,
          <w:br/>
          Последняя скрипка.
          <w:br/>
          <w:br/>
          Тихо. — Даже — кашель
          <w:br/>
          Иссяк, дотряс.
          <w:br/>
          И у нашей
          <w:br/>
          Лестницы есть свой час
          <w:br/>
          <w:br/>
          Тишины…
          <w:br/>
          <w:br/>
          Последняя взбе́жка
          <w:br/>
          По лестнице дрожкой.
          <w:br/>
          Последняя кошка.
          <w:br/>
          <w:br/>
          Темнота всё стёрла —
          <w:br/>
          И грязь, и нас.
          <w:br/>
          И у чёрной
          <w:br/>
          Лестницы есть свой час
          <w:br/>
          <w:br/>
          Чистоты…
          <w:br/>
          <w:br/>
          Откуда — узнай-ка! —
          <w:br/>
          Последняя шайка —
          <w:br/>
          — Рейн, рухнувший с Альп, —
          <w:br/>
          Воды́ об асфальт
          <w:br/>
          <w:br/>
          Двора…
          <w:br/>
          <w:br/>
          Над двором — узорно:
          <w:br/>
          Вон — крест, вон — гроздь…
          <w:br/>
          И у чёрной
          <w:br/>
          Лестницы — карта звёзд.
          <w:br/>
          = = =
          <w:br/>
          <w:br/>
          Ночь — как бы высказать?
          <w:br/>
          Ночь — вещи исповедь.
          <w:br/>
          Ночь просит искренности,
          <w:br/>
          Вещь хочет высказаться —
          <w:br/>
          <w:br/>
          Вся! Все унижены —
          <w:br/>
          Сплошь, до недвижимых
          <w:br/>
          Вплоть. Приступ выспренности:
          <w:br/>
          Вещь хочет выпрямиться.
          <w:br/>
          <w:br/>
          Винт чёрной лестницы —
          <w:br/>
          Мнишь — стенкой лепится?
          <w:br/>
          Ночь: час молитвенностей:
          <w:br/>
          Винт хочет вытянуться.
          <w:br/>
          <w:br/>
          Высь — вещь надёжная.
          <w:br/>
          В вещь — честь заложена.
          <w:br/>
          Ложь вижу выломанной
          <w:br/>
          Пря — мою линиею.
          <w:br/>
          <w:br/>
          Двор — горстка выбоин,
          <w:br/>
          Двор — год не выгребен! —
          <w:br/>
          Цветами, ягодами —
          <w:br/>
          Двор бредит за́городом.
          <w:br/>
          <w:br/>
          Вещь, бросив вежливость:
          <w:br/>
          — Есмь мел! железо есмь!
          <w:br/>
          Не быть нам выкрестами!
          <w:br/>
          Жид, пейсы выпроставший.
          <w:br/>
          <w:br/>
          Гвоздь, кафель, стружка ли —
          <w:br/>
          Вещь — лоно чувствует.
          <w:br/>
          С ремёсл пародиями
          <w:br/>
          В спор — мощь прародинная.
          <w:br/>
          <w:br/>
          Сткло, с полок бережных:
          <w:br/>
          — Пе — сок есмь! Вдребезги ж!
          <w:br/>
          Сти — хий пощёчина!
          <w:br/>
          Сткло — в пыль песочную!
          <w:br/>
          <w:br/>
          Прочь, ложь и ломанность!
          <w:br/>
          Тю — фяк: солома есмь!
          <w:br/>
          Мат — рас: есмь водоросль!
          <w:br/>
          Всё, вся: природа есмь!
          <w:br/>
          <w:br/>
          Час пахнет бомбою.
          <w:br/>
          Be — рёвка: льном была!
          <w:br/>
          Огнь, в куче угольной:
          <w:br/>
          — Был бог и буду им!
          <w:br/>
          <w:br/>
          Что́ сталось с кранами?
          <w:br/>
          — Пал — бог и встану им!
          <w:br/>
          Чтоб сразу выговорить:
          <w:br/>
          Вещь хочет выздороветь.
          <w:br/>
          = = =
          <w:br/>
          <w:br/>
          Мы, с ремёслами, мы, с заводами,
          <w:br/>
          Что мы сделали с раем, отданным
          <w:br/>
          Нам? Нож первый и первый лом,
          <w:br/>
          Что́ мы сделали с первым днём?
          <w:br/>
          <w:br/>
          Вещь как женщина нам поверила!
          <w:br/>
          Видно, мало нам было дерева
          <w:br/>
          И железо — отвесь, отбей! —
          <w:br/>
          Захотелось досо́к, гвоздей,
          <w:br/>
          <w:br/>
          Щеп! удо́боваримой мелочи!
          <w:br/>
          Что мы сделали, первый сделавши
          <w:br/>
          Шаг? Планету, где всё о Нём —
          <w:br/>
          На предметов бездарный лом?
          <w:br/>
          <w:br/>
          Мы — с ремёслами, мы — с искусствами!
          <w:br/>
          Растянув на одре Прокрустовом
          <w:br/>
          Вещь… Замкнулась и ждёт конца
          <w:br/>
          Вещь — на адском одре станка.
          <w:br/>
          <w:br/>
          Слава разносилась реками,
          <w:br/>
          Славу утверждал утёс.
          <w:br/>
          В мир — одушевлённей некуда! —
          <w:br/>
          Что же человек привнёс?
          <w:br/>
          <w:br/>
          Нужно же, чтоб он, сей видимый
          <w:br/>
          Дух, болящий бог — предмет
          <w:br/>
          Неодушевлённый выдумал —
          <w:br/>
          Лживейшую из клевет!
          <w:br/>
          <w:br/>
          Вы с предметами, вы с понятьями,
          <w:br/>
          Вы с железом (дешевле платины),
          <w:br/>
          Вы с алмазом (знатней кремня),
          <w:br/>
          (С мыловаром, нужней меня!)
          <w:br/>
          <w:br/>
          Вы с «незыблемость», вы с «недвижимость»,
          <w:br/>
          На ступеньку, которой — ниже нет,
          <w:br/>
          В эту плесень и в эту теснь
          <w:br/>
          Водворившие мысль и песнь —
          <w:br/>
          <w:br/>
          (Потому-то всегда взрываемся!)
          <w:br/>
          Что́ вы сделали с первым равенством
          <w:br/>
          Вещи — всюду, в любой среде —
          <w:br/>
          Равной ровно самой себе.
          <w:br/>
          <w:br/>
          Дерево, доверчивое к звуку
          <w:br/>
          Наглых топоров и нудных пил,
          <w:br/>
          С яблоком протягивало руку.
          <w:br/>
          Человек — рубил.
          <w:br/>
          <w:br/>
          Горы, обнаруживая руды
          <w:br/>
          Скрытые (впоследствии «металл»),
          <w:br/>
          Твёрдо устанавливали: чудо!
          <w:br/>
          Человек — взрывал.
          <w:br/>
          <w:br/>
          Просвещённая сим приёмом
          <w:br/>
          Вещь на лом отвечает — ломом.
          <w:br/>
          Стол всегда утверждал, что — ствол.
          <w:br/>
          Стул сломался? Нет, сук подвёл.
          <w:br/>
          <w:br/>
          В лакированных ваших клетках
          <w:br/>
          Шумы — думаете — от предков?
          <w:br/>
          Просто, звёзды в окно узрев,
          <w:br/>
          Потянулся, в паза́х, орех.
          <w:br/>
          <w:br/>
          Просыпаешься — как от залпа.
          <w:br/>
          Шкаф рассохся? Нет, нрав сказался
          <w:br/>
          Вещи. Дво́рни домашний бал!
          <w:br/>
          Газ взорвался? Нет, бес взыграл!
          <w:br/>
          <w:br/>
          Ровно в срок подгниют перильца.
          <w:br/>
          Нет — «нечаянно застрелился».
          <w:br/>
          Огнестрельная воля бдит.
          <w:br/>
          Есть — намеренно был убит
          <w:br/>
          <w:br/>
          Вещью, в негодованьи стойкой.
          <w:br/>
          В пустоту не летит с постройки
          <w:br/>
          Камень — навыки таковы:
          <w:br/>
          Камень требует головы!
          <w:br/>
          <w:br/>
          Месть утёса. С лесов — месть леса!
          <w:br/>
          Обстановочность этой пьесы!
          <w:br/>
          Чем обставились? Дуб и штоф?
          <w:br/>
          Застрахованность этих лбов!
          <w:br/>
          <w:br/>
          Все страхующих — вплоть до ситки
          <w:br/>
          Жестяной. Это ты — тростник-то
          <w:br/>
          Мыслящий? — Биллиардный кий!
          <w:br/>
          Застрахованность от стихий!
          <w:br/>
          <w:br/>
          От Гефеста — со всем, что в оном —
          <w:br/>
          Дом, а яхту — от Посейдона.
          <w:br/>
          Оцените и мысль и жест:
          <w:br/>
          Застрахованность от божеств!
          <w:br/>
          <w:br/>
          От Гефеста? А шпиль над крышей —
          <w:br/>
          От Гефеста? Берите выше!
          <w:br/>
          Но и тише! От всех в одном:
          <w:br/>
          От Зевеса страхуют дом.
          <w:br/>
          <w:br/>
          Ещё плачетесь: без подмоги!
          <w:br/>
          Дурни, спрашивается, боги,
          <w:br/>
          Раз над каждым — язык неймёт! —
          <w:br/>
          Каждым домом — богоотвод!
          <w:br/>
          <w:br/>
          Бухты, яхты, гешефты, кофты —
          <w:br/>
          Лишь одной не ввели страховки:
          <w:br/>
          От имущества, только — сей:
          <w:br/>
          Огнь, страхующий от вещей.
          <w:br/>
          = = =
          <w:br/>
          <w:br/>
          Вещи бедных. Разве рогожа —
          <w:br/>
          Вещь? И вещь — эта доска?
          <w:br/>
          Вещи бедных — кости да кожа,
          <w:br/>
          Вовсе — мяса, только тоска.
          <w:br/>
          <w:br/>
          Где их брали? Вид — издалёка,
          <w:br/>
          Изглубо́ка. Глаз не труди!
          <w:br/>
          Вещи бедных — точно из бока:
          <w:br/>
          Взял да вырезал из груди!
          <w:br/>
          <w:br/>
          Полка? случай. Вешалка? случай.
          <w:br/>
          Случай тоже — этот фантом
          <w:br/>
          Кресла. Вещи? шипья да сучья, —
          <w:br/>
          Весь октябрьский лес целиком!
          <w:br/>
          <w:br/>
          Нищеты робкая мебель!
          <w:br/>
          Вся — чего? — четверть и треть.
          <w:br/>
          Вещь — давно, явно на небе!
          <w:br/>
          На тебя — больно глядеть.
          <w:br/>
          <w:br/>
          От тебя грешного зренья,
          <w:br/>
          Как от язв, трудно отвлечь.
          <w:br/>
          Венский стул — там где о Вене —
          <w:br/>
          Кто? когда? — страшная вещь!
          <w:br/>
          <w:br/>
          Лучшей всех — здесь — обесчещен,
          <w:br/>
          Был бы — дом? мало! — чердак
          <w:br/>
          Ваш. Лишь здесь ставшая вещью —
          <w:br/>
          Вещь. Вам — бровь, вставшая в знак
          <w:br/>
          <w:br/>
          ? — сей. На рвань нудную, вдовью —
          <w:br/>
          Что́? — бровь вверх! (Чем не лорнет —
          <w:br/>
          Бровь!) Горазд спрашивать бровью
          <w:br/>
          Глаз. Подчас глаз есть — предмет.
          <w:br/>
          <w:br/>
          Та́к подчас пуст он и сух он —
          <w:br/>
          Женский глаз, дивный, большой,
          <w:br/>
          Что — сравните — кажется духом —
          <w:br/>
          Таз, лохань с синькой — душой.
          <w:br/>
          <w:br/>
          Наравне с тазом и с ситом
          <w:br/>
          — Да — царю! Да — на суде! —
          <w:br/>
          Каждый, здесь званный, пиитом,
          <w:br/>
          Этот глаз знал на себе!
          <w:br/>
          <w:br/>
          Нищеты робкая утварь!
          <w:br/>
          Каждый нож лично знаком.
          <w:br/>
          Ты как тварь, ждущая утра,
          <w:br/>
          Чем-то здесь, всем — за окном —
          <w:br/>
          <w:br/>
          Тем, пустым, тем — на предместья —
          <w:br/>
          Те — читал хронику краж?
          <w:br/>
          Чистоты вещи и чести
          <w:br/>
          Признак: не примут в багаж.
          <w:br/>
          <w:br/>
          Оттого что слаба в пазах,
          <w:br/>
          Распадается на глазах,
          <w:br/>
          Оттого что на ста возах
          <w:br/>
          Но свезти…
          <w:br/>
          ‎В слезах —
          <w:br/>
          <w:br/>
          Оттого что: не стол, а муж,
          <w:br/>
          Сын. Не шкаф, а наш
          <w:br/>
          Шкаф.
          <w:br/>
          Оттого что сердец и душ
          <w:br/>
          Не сдают в багаж.
          <w:br/>
          <w:br/>
          Вещи бедных — плоше и суше:
          <w:br/>
          Плоше лыка, суше коряг.
          <w:br/>
          Вещи бедных — попросту — души.
          <w:br/>
          Оттого так чисто горят.
          <w:br/>
          = = =
          <w:br/>
          <w:br/>
          Ввысь, ввысь
          <w:br/>
          Дым тот лёгкий!
          <w:br/>
          Чист, чист
          <w:br/>
          Лак от локтя!
          <w:br/>
          <w:br/>
          Где ж шлак?
          <w:br/>
          Весь — золой
          <w:br/>
          Лак, лак
          <w:br/>
          Локтевой!
          <w:br/>
          <w:br/>
          Прям, прям
          <w:br/>
          Дым окраин.
          <w:br/>
          Труд — Хам,
          <w:br/>
          Но не Каин.
          <w:br/>
          <w:br/>
          Обшлаг —
          <w:br/>
          Вдоль стола.
          <w:br/>
          Наш лак
          <w:br/>
          Есть смола.
          <w:br/>
          <w:br/>
          Стол — гол — на вещицы,
          <w:br/>
          Стол — локтем вощится,
          <w:br/>
          Воск чист, локоть востр.
          <w:br/>
          За — стывший пот — воск.
          <w:br/>
          <w:br/>
          Им, им — ваших спален
          <w:br/>
          (Вощи́м, но не са́лим!)
          <w:br/>
          Им, им так белы́
          <w:br/>
          Полы — до поры!
          <w:br/>
          = = =
          <w:br/>
          <w:br/>
          Вещи бедных — странная пара
          <w:br/>
          Слов. Сей брак — взрывом грозит!
          <w:br/>
          Вещь и бедность — явная свара.
          <w:br/>
          И не то спа́рит язык!
          <w:br/>
          <w:br/>
          Пономарь — что́ ему сло́во?
          <w:br/>
          Вещь и нищ. Связь? нет, разлад.
          <w:br/>
          Нагота ищет покрова,
          <w:br/>
          Оттого так часто горят
          <w:br/>
          <w:br/>
          Чердаки — часто и споро —
          <w:br/>
          Час да наш в красном плаще!
          <w:br/>
          Теснота ищет — простора
          <w:br/>
          (Автор сам в рачьей клешне).
          <w:br/>
          <w:br/>
          Потолок, рухнув — по росту
          <w:br/>
          Стал — уж горб нажил, крался́.
          <w:br/>
          Правота ищет помоста:
          <w:br/>
          Всё сказать! Пусть хоть с костра!
          <w:br/>
          <w:br/>
          А ещё — место есть: нары.
          <w:br/>
          Ни луча. Лу́чная вонь.
          <w:br/>
          Бледнота ищет загару.
          <w:br/>
          О всём том — помнит огонь.
          <w:br/>
          = = =
          <w:br/>
          <w:br/>
          Связь, звучанье парное:
          <w:br/>
          Чёрная — пожарная.
          <w:br/>
          <w:br/>
          У огня на жалованьи
          <w:br/>
          Жизнь живёт пожарами.
          <w:br/>
          <w:br/>
          В вечной юбке сборчатой —
          <w:br/>
          Не скреби, уборщица!
          <w:br/>
          <w:br/>
          Пережиток сельскости —
          <w:br/>
          Не мети, метельщица!
          <w:br/>
          <w:br/>
          Красотой не пичканы,
          <w:br/>
          Чем играют? Спичками.
          <w:br/>
          <w:br/>
          Мать, к соседке вышедши,
          <w:br/>
          Позабыла спичечный
          <w:br/>
          <w:br/>
          Коробок…
          <w:br/>
          ‎— как вылизан
          <w:br/>
          Пол, светлее зеркала!
          <w:br/>
          Есть взамен пожизненной
          <w:br/>
          Смерти — жизнь посмертная!
          <w:br/>
          <w:br/>
          Грязь явственно сожжена!
          <w:br/>
          Дом — красная бузина!
          <w:br/>
          <w:br/>
          Честь — царственно спасена!
          <w:br/>
          Дом — красная купина!
          <w:br/>
          <w:br/>
          Ваши рабства и ваши главенства —
          <w:br/>
          Погляди, погляди, как валятся!
          <w:br/>
          <w:br/>
          Целый рай ведь — за миг удушьица!
          <w:br/>
          Погляди, погляди, как рушатся!
          <w:br/>
          <w:br/>
          Печь прочного образца!
          <w:br/>
          Протопится крепостца!
          <w:br/>
          <w:br/>
          Все́ тучки поразнесло!
          <w:br/>
          Просушится бельецо!
          <w:br/>
          Пепелище в ночи́? Нет — за́ймище!
          <w:br/>
          Нас спасать? Да от вас спасаемся ж!
          <w:br/>
          <w:br/>
          Не топчите златого пастбища!
          <w:br/>
          Нас? Да разве спасают — спасшихся?
          <w:br/>
          <w:br/>
          Задивившись на утро красное,
          <w:br/>
          Это ясень суки выпрастывает!
          <w:br/>
          <w:br/>
          Спелой рожью — последний ломтичек!
          <w:br/>
          Бельевая верёвка — льном цветёт!..
          <w:br/>
          <w:br/>
          А по лестнице — с жарко спящими —
          <w:br/>
          Восходящие — нисходящие —
          <w:br/>
          <w:br/>
          Радуги…
          <w:br/>
          = = =
          <w:br/>
          <w:br/>
          ‎— Утро
          <w:br/>
          <w:br/>
          Спутало перья:
          <w:br/>
          Птичье? моё? невемо.
          <w:br/>
          Первое утро — первою дверью
          <w:br/>
          Хлопает…
          <w:br/>
          ‎Спит поэма.
          <w:br/>
          <w:br/>
          Вандея, июль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2022-03-19T00:10:54+03:00</dcterms:created>
  <dcterms:modified xsi:type="dcterms:W3CDTF">2022-03-19T00:10:54+03:00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