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Предопределение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Любовь, любовь - гласит преданье -
          <w:br/>
          Союз души с душой родной -
          <w:br/>
          Их съединенье, сочетанье,
          <w:br/>
          И роковое их слиянье.
          <w:br/>
          И... поединок роковой...
          <w:br/>
          <w:br/>
          И чем одно из них нежнее
          <w:br/>
          В борьбе неравной двух сердец,
          <w:br/>
          Тем неизбежней и вернее,
          <w:br/>
          Любя, страдая, грустно млея,
          <w:br/>
          Оно изноет наконец...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2021-11-11T13:17:23+03:00</dcterms:created>
  <dcterms:modified xsi:type="dcterms:W3CDTF">2021-11-11T13:17:23+03:00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