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Преложение псалма 70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тебе надежду полагаю,
          <w:br/>
          Всесильный Господи, всегда,
          <w:br/>
          К тебе и ныне прибегаю,
          <w:br/>
          Да ввек спасуся от студа.
          <w:br/>
          <w:br/>
          Святою правдою твоею
          <w:br/>
          Избавь меня от злобных рук,
          <w:br/>
          Склонись молитвою моею
          <w:br/>
          И сокруши коварных лук.
          <w:br/>
          <w:br/>
          Поборник мне и Бог мой буди
          <w:br/>
          Против стремящихся врагов
          <w:br/>
          И бренной сей и тленной груди
          <w:br/>
          Стена, защита и покров.
          <w:br/>
          <w:br/>
          Спаси меня от грешных власти
          <w:br/>
          И преступивших твой закон,
          <w:br/>
          Не дай мне в челюсти их впасти,
          <w:br/>
          Зияющи со всех сторон.
          <w:br/>
          <w:br/>
          В терпении моем, Зиждитель,
          <w:br/>
          Ты был от самых юных дней
          <w:br/>
          Помощник мой и Покровитель,
          <w:br/>
          Пристанище души моей.
          <w:br/>
          <w:br/>
          От чрева матерня тобою
          <w:br/>
          И от утробы укреплен,
          <w:br/>
          Тебя превозношу хвалою,
          <w:br/>
          Усердием к тебе возжжен.
          <w:br/>
          <w:br/>
          Враги мои чудясь смеются,
          <w:br/>
          Что я кругом объят бедой,
          <w:br/>
          Однако мысли не мятутся,
          <w:br/>
          Когда Господь — Заступник мой.
          <w:br/>
          <w:br/>
          Превозносить твою державу
          <w:br/>
          И воспевать на всякий час
          <w:br/>
          Великолепие и славу
          <w:br/>
          От уст да устремится глас.
          <w:br/>
          <w:br/>
          Во время старости глубокой,
          <w:br/>
          О боже мой, не отступи,
          <w:br/>
          Но крепкой мышцей и высокой
          <w:br/>
          Увядши члены укрепи.
          <w:br/>
          <w:br/>
          Враги, которые всечасно
          <w:br/>
          Погибели моей хотят,
          <w:br/>
          Уже о мне единогласно
          <w:br/>
          Между собою говорят:
          <w:br/>
          <w:br/>
          «Погоним, Бог его оставил,
          <w:br/>
          Кого он может преклонить?
          <w:br/>
          От нас бы кто его избавил?
          <w:br/>
          Теперь пора его губить».
          <w:br/>
          <w:br/>
          О боже мой, не удалися,
          <w:br/>
          Покрой меня рукой своей
          <w:br/>
          И помощь ниспослать потщися
          <w:br/>
          Объятой злом душе моей.
          <w:br/>
          <w:br/>
          Да в вечном сраме погрузятся
          <w:br/>
          Которые мне ищут зла,
          <w:br/>
          Да на главу их обратятся
          <w:br/>
          Коварства, плевы и хула.
          <w:br/>
          <w:br/>
          Надежду крепку несомненно
          <w:br/>
          В тебе едином положу
          <w:br/>
          И, прославляя беспременно,
          <w:br/>
          В псалмах и песнях возглашу.
          <w:br/>
          <w:br/>
          От уст моих распространится
          <w:br/>
          О истине твоей хвала,
          <w:br/>
          Благодеяний слух промчится
          <w:br/>
          Тобой мне бывших без числа.
          <w:br/>
          <w:br/>
          Твою я крепость, Вседержитель,
          <w:br/>
          Повсюду стану прославлять
          <w:br/>
          И, что ты мой был покровитель,
          <w:br/>
          Вовеки буду поминать.
          <w:br/>
          <w:br/>
          Тобою, Боже, я наставлен
          <w:br/>
          Хвалить тебя от юных лет,
          <w:br/>
          И ныне буди препрославлен
          <w:br/>
          Чрез весь тобой созданный свет.
          <w:br/>
          <w:br/>
          Доколе дряхлость обращаться
          <w:br/>
          Не возбранит моим устам,
          <w:br/>
          Твоя в них крепость прославляться
          <w:br/>
          Грядущим будет всем родам.
          <w:br/>
          <w:br/>
          Твоя держава возвестится
          <w:br/>
          И правда мною до небес.
          <w:br/>
          О боже, кто тебе сравнится
          <w:br/>
          Великим множеством чудес?
          <w:br/>
          <w:br/>
          Ты к пропасти меня поставил,
          <w:br/>
          Чтоб я свою погибель зрел,
          <w:br/>
          Но скоро, обратись, избавил
          <w:br/>
          И от глубоких бездн возвел.
          <w:br/>
          <w:br/>
          Щедроту ты свою прославил,
          <w:br/>
          Меня утешить восхотел
          <w:br/>
          И скоро, обратись, избавил
          <w:br/>
          И от глубоких бездн возвел.
          <w:br/>
          <w:br/>
          Среди народа велегласно
          <w:br/>
          Поведаю хвалу твою
          <w:br/>
          И на струнах моих всечасно
          <w:br/>
          Твои щедроты воспою.
          <w:br/>
          <w:br/>
          Уста мои возвеселятся,
          <w:br/>
          Когда возвышу голос мой,
          <w:br/>
          И купно чувства насладятся
          <w:br/>
          Души, спасенныя тобой.
          <w:br/>
          <w:br/>
          Еще язык мой поучится
          <w:br/>
          Твои хвалити правоты,
          <w:br/>
          Коварных сила постыдится,
          <w:br/>
          Которы ищут мне беды.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2022-03-20T19:05:17+03:00</dcterms:created>
  <dcterms:modified xsi:type="dcterms:W3CDTF">2022-03-20T19:05:17+03:00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