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Преступление и наказание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парком в предзакатный час
          <w:br/>
          Шла женщина неспешно по дороге.
          <w:br/>
          Красавица и в профиль, и в анфас,
          <w:br/>
          И в глубине зеленоватых глаз -
          <w:br/>
          Одна весна и никакой тревоги.
          <w:br/>
          <w:br/>
          Была она как ветер молода,
          <w:br/>
          И, видимо, наивна до предела,
          <w:br/>
          Иначе б непременно разглядела
          <w:br/>
          Три тени за кустами у пруда.
          <w:br/>
          <w:br/>
          Не всем, видать, предчувствие дано.
          <w:br/>
          Тем паче если не было примеров
          <w:br/>
          Чего-то злого. В парке не темно,
          <w:br/>
          И шла она уверенно в кино
          <w:br/>
          Без всяческих подруг и кавалеров.
          <w:br/>
          <w:br/>
          Но быть в кино ей, видно, не судьба:
          <w:br/>
          Внезапно с речью остроэкзотичной
          <w:br/>
          Шагнули к ней три здоровенных лба
          <w:br/>
          С нацеленностью явно эротичной.
          <w:br/>
          <w:br/>
          Один промолвил, сплюнув сигарету:
          <w:br/>
          "Она - моя! И споров никаких!"
          <w:br/>
          Другой: "Ну нет! Я сам сожру конфету!"
          <w:br/>
          А третий хмыкнул: "Мы красотку эту
          <w:br/>
          По-дружески разделим на троих!"
          <w:br/>
          <w:br/>
          Закат погас, и в парке стало хмуро.
          <w:br/>
          Вдали сверкнули россыпи огней...
          <w:br/>
          "Ну, хватит! Брось таращиться как дура!
          <w:br/>
          Ступай сюда в кусты!" И три фигуры,
          <w:br/>
          Дыша спиртным, придвинулись плотней.
          <w:br/>
          <w:br/>
          "Ребята, что вы?!"... Голос замирает,
          <w:br/>
          А трое смотрят хмуро как сычи.
          <w:br/>
          "Вы шутите? Ну что вас раздирает?!" -
          <w:br/>
          "Мы шутим? Да серьезней не бывает!
          <w:br/>
          Снимай же все, что надо, и молчи!"
          <w:br/>
          <w:br/>
          Один дохнул: "Заспоришь - придушу!
          <w:br/>
          Сейчас исполнишь все, что нам угодно!
          <w:br/>
          Чтоб выжить - покажи, на что способна!"
          <w:br/>
          Она вздохнула: "Ладно... Покажу!"
          <w:br/>
          <w:br/>
          Неторопливо сбросила жакетку
          <w:br/>
          И первому, уже без лишних фраз,
          <w:br/>
          Ребром ладони яростно и метко
          <w:br/>
          По горлу - словно сталью: раз! И раз!
          <w:br/>
          <w:br/>
          И вновь - удар! "Теперь души, скотина!"
          <w:br/>
          И тут буквально чудо наяву:
          <w:br/>
          Почти со шкаф величиной, мужчина
          <w:br/>
          Как сноп мгновенно рухнул на траву!
          <w:br/>
          <w:br/>
          Другой, взревев, рванулся к ней навстречу,
          <w:br/>
          Но тут - прием и новый взмах рукой!
          <w:br/>
          И вот уже второй за этот вечер
          <w:br/>
          Как бык уткнулся в землю головой...
          <w:br/>
          <w:br/>
          А третий, зло зубами скрежеща
          <w:br/>
          И целясь впиться в горло пятернею,
          <w:br/>
          Вдруг резко вырвал нож из-под плаща
          <w:br/>
          И прыгнул кошкой с бранью беспощадною.
          <w:br/>
          <w:br/>
          Она же резко вымолвила: "Врешь!"
          <w:br/>
          И, сжавшись, распрямилась как пружина.
          <w:br/>
          И вот, роняя зазвеневший нож,
          <w:br/>
          На землю третий грохнулся детина.
          <w:br/>
          <w:br/>
          И тут, покуда, ползая ужом,
          <w:br/>
          Они стонали, мучаясь от боли,
          <w:br/>
          Она, как вспышка воплощенной воли,
          <w:br/>
          Шагнула к ним с подобранным ножом.
          <w:br/>
          <w:br/>
          "Ну что, мерзавцы? Отвечайте, что?!
          <w:br/>
          Насильничать решили? Дескать, сила?
          <w:br/>
          Скажите же спасибо мне за то,
          <w:br/>
          Что я вам жизни нынче сохранила!
          <w:br/>
          <w:br/>
          Сейчас я вновь в кинотеатр иду,
          <w:br/>
          А ровно через два часа - обратно.
          <w:br/>
          Однако же прошу иметь в виду:
          <w:br/>
          Чтоб даже духу вашего в саду
          <w:br/>
          Здесь просто близко не было. Понятно?!
          <w:br/>
          <w:br/>
          А притаитесь где-то за кустом,
          <w:br/>
          Тогда, клянусь, что я на этом месте
          <w:br/>
          Лишу вас вашей жеребячьей чести
          <w:br/>
          Вот этим самым вашим же ножом!
          <w:br/>
          <w:br/>
          А если ж вдруг найдете пистолет,
          <w:br/>
          Намного хлеще сыщете ответ:
          <w:br/>
          Ведь я кладу почти что пулю в пулю
          <w:br/>
          И рисковать вам даже смысла нет!"
          <w:br/>
          <w:br/>
          Чуть улыбнувшись, строго посмотрела,
          <w:br/>
          Губной помадой освежила рот,
          <w:br/>
          Неторопливо кофточку надела
          <w:br/>
          И легким шагом двинулась вперед.
          <w:br/>
          <w:br/>
          Шла женщина спокойно и упрямо,
          <w:br/>
          И строгий свет горел в ее глазах,
          <w:br/>
          А сзади три насильника и хама,
          <w:br/>
          Рыча от боли, корчились в кустах...
          <w:br/>
          <w:br/>
          О, люди! В жизни трудно все предвидеть!
          <w:br/>
          И все-таки не грех предупредить
          <w:br/>
          Мужчин, способных женщину обидеть
          <w:br/>
          И даже силу где-то применить:
          <w:br/>
          <w:br/>
          Чтить женщину есть множество причин:
          <w:br/>
          Когда умом, да и силенкой тоже
          <w:br/>
          Она сегодня часто стоить может
          <w:br/>
          И двух, и трех, и пятерых мужчин!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2021-11-10T09:47:27+03:00</dcterms:created>
  <dcterms:modified xsi:type="dcterms:W3CDTF">2021-11-10T09:47:27+03:00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