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Славянам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Привет вам задушевный, братья,
          <w:br/>
          Со всех Славянщины концов,
          <w:br/>
          Привет наш всем вам, без изъятья!
          <w:br/>
          Для всех семейный пир готов!
          <w:br/>
          Недаром вас звала Россия
          <w:br/>
          На праздник мира и любви;
          <w:br/>
          Но знайте, гости дорогие,
          <w:br/>
          Вы здесь не гости, вы - свои!
          <w:br/>
          <w:br/>
          Вы дома здесь, и больше дома,
          <w:br/>
          Чем там, на родине своей,-
          <w:br/>
          Здесь, где господство незнакомо
          <w:br/>
          Иноязыческих властей,
          <w:br/>
          Здесь, где у власти и подданства
          <w:br/>
          Один язык, один для всех,
          <w:br/>
          И не считается Славянство
          <w:br/>
          За тяжкий первородный грех!
          <w:br/>
          <w:br/>
          Хотя враждебною судьбиной
          <w:br/>
          И были мы разлучены,
          <w:br/>
          Но все же мы народ единый,
          <w:br/>
          Единой матери сыны;
          <w:br/>
          Но все же братья мы родные!
          <w:br/>
          Вот, вот что ненавидят в нас!
          <w:br/>
          Вам не прощается Россия,
          <w:br/>
          России - не прощают вас!
          <w:br/>
          <w:br/>
          Смущает их, и до испугу,
          <w:br/>
          Что вся славянская семья
          <w:br/>
          В лицо и недругу и другу
          <w:br/>
          Впервые скажет: - Это я!
          <w:br/>
          При неотступном вспоминанье
          <w:br/>
          О длинной цепи злых обид
          <w:br/>
          Славянское самосознанье,
          <w:br/>
          Как божья кара, их страшит!
          <w:br/>
          <w:br/>
          Давно на почве европейской,
          <w:br/>
          Где ложь так пышно разрослась,
          <w:br/>
          Давно наукой фарисейской
          <w:br/>
          Двойная правда создалась:
          <w:br/>
          Для них - закон и равноправность,
          <w:br/>
          Для нас - насилье и обман,
          <w:br/>
          И закрепила стародавность
          <w:br/>
          Их, как наследие славян.
          <w:br/>
          <w:br/>
          И то, что длилося веками,
          <w:br/>
          Не истощилось и поднесь,
          <w:br/>
          И тяготеет и над нами -
          <w:br/>
          Над нами, собранными здесь...
          <w:br/>
          Еще болит от старых болей
          <w:br/>
          Вся современная пора...
          <w:br/>
          Не тронуто Коссово поле,
          <w:br/>
          Не срыта Белая Гора!
          <w:br/>
          <w:br/>
          А между нас - позор немалый, -
          <w:br/>
          В славянской, всем родной среде,
          <w:br/>
          Лишь тот ушел от их опалы
          <w:br/>
          И не подвергся их вражде,
          <w:br/>
          Кто для своих всегда и всюду
          <w:br/>
          Злодеем был передовым:
          <w:br/>
          Они лишь нашего Иуду
          <w:br/>
          Честят лобзанием своим.
          <w:br/>
          <w:br/>
          Опально-мировое племя,
          <w:br/>
          Когда же будешь ты народ?
          <w:br/>
          Когда же упразднится время
          <w:br/>
          Твоей и розни и невзгод,
          <w:br/>
          И грянет клич к объединенью,
          <w:br/>
          И рухнет то, что делит нас?..
          <w:br/>
          Мы ждем и верим провиденью -
          <w:br/>
          Ему известны день и час...
          <w:br/>
          <w:br/>
          И эта вера в правду бога
          <w:br/>
          Уж в нашей не умрет груди,
          <w:br/>
          Хоть много жертв и горя много
          <w:br/>
          Еще мы видим впереди...
          <w:br/>
          Он жив - верховный промыслитель,
          <w:br/>
          И суд его не оскудел,
          <w:br/>
          И слово царь-освободитель
          <w:br/>
          За русский выступит предел...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2021-11-11T00:47:53+03:00</dcterms:created>
  <dcterms:modified xsi:type="dcterms:W3CDTF">2021-11-11T00:47:53+03:00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