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йогов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славится индийская культура?
          <w:br/>
          Вот, скажем, Шива - многорук, клыкаст.
          <w:br/>
          Еще артиста знаем, Радж Капура,
          <w:br/>
          И касту йогов - высшую из каст.
          <w:br/>
          <w:br/>
          	Говорят, что раньше йог мог
          <w:br/>
          	Ни черта не бравши в рот, - год,
          <w:br/>
          	А теперь они рекорд бьют -
          <w:br/>
          	Все едят и целый год пьют.
          <w:br/>
          <w:br/>
          А что же мы? - и мы не хуже многих.
          <w:br/>
          Мы тоже можем много выпивать.
          <w:br/>
          И бродят многочисленные йоги,
          <w:br/>
          Их, правда, очень трудно распознать.
          <w:br/>
          <w:br/>
          	Очень много может йог штук.
          <w:br/>
          	Вот один недавно лег вдруг,
          <w:br/>
          	Третий день уже летит - стыд, -
          <w:br/>
          	Ну, а он себе лежит, спит.
          <w:br/>
          <w:br/>
          Я знаю, что у них секретов много.
          <w:br/>
          Поговорить бы с йогом тет-на-тет!
          <w:br/>
          Ведь даже яд не действует на йога -
          <w:br/>
          На яды у него иммунитет.
          <w:br/>
          <w:br/>
          	Под водой не дышит час - раз.
          <w:br/>
          	Не обидчив на слова - два.
          <w:br/>
          	Если чует, что старик вдруг,
          <w:br/>
          	Скажет: "Стоп!", и в тот же миг - труп.
          <w:br/>
          <w:br/>
          Я попросил подвыпившего йога
          <w:br/>
          (Он бритвы, гвозди ел, как колбасу):
          <w:br/>
          - Послушай, друг, откройся мне, ей-богу,
          <w:br/>
          С собой в могилу тайну унесу!
          <w:br/>
          <w:br/>
          	Был ответ на мой вопрос прост,
          <w:br/>
          	И поссорились мы с ним в дым.
          <w:br/>
          	Я бы мог открыть ответ тот,
          <w:br/>
          	Но йог велел хранить секрет - вот!
          <w:br/>
          <w:br/>
          Но если даже йог не чует боли,
          <w:br/>
          И может он не есть и не дышать,
          <w:br/>
          Я б не хотел такой веселой доли -
          <w:br/>
          Уметь не видеть, сердце отключать.
          <w:br/>
          <w:br/>
          	Чуть чего, так сразу йог - вбок,
          <w:br/>
          	Он, во-первых, если спит - сыт.
          <w:br/>
          	Люди рядом - то да се, мрут.
          <w:br/>
          	А ему плевать, и все тут.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2021-11-11T02:34:52+03:00</dcterms:created>
  <dcterms:modified xsi:type="dcterms:W3CDTF">2021-11-11T02:34:52+03:00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