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себя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Великим быть желаю,
          <w:br/>
          Люблю России честь,
          <w:br/>
          Я много обещаю —
          <w:br/>
          Исполню ли? Бог весть!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2021-11-10T13:04:29+03:00</dcterms:created>
  <dcterms:modified xsi:type="dcterms:W3CDTF">2021-11-10T13:04:29+03:00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