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"Проклятье века - это спешка..."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Проклятье века — это спешка,
          <w:br/>
          и человек, стирая пот,
          <w:br/>
          по жизни мечется, как пешка,
          <w:br/>
          попав затравленно в цейтнот.
          <w:br/>
          <w:br/>
          Поспешно пьют, поспешно любят,
          <w:br/>
          и опускается душа.
          <w:br/>
          Поспешно бьют, поспешно губят,
          <w:br/>
          а после каются, спеша.
          <w:br/>
          <w:br/>
          Но ты хотя б однажды в мире,
          <w:br/>
          когда он спит или кипит,
          <w:br/>
          остановись, как лошадь в мыле,
          <w:br/>
          почуяв пропасть у копыт.
          <w:br/>
          <w:br/>
          Остановись на полдороге,
          <w:br/>
          доверься небу, как судье,
          <w:br/>
          подумай — если не о боге —
          <w:br/>
          хотя бы просто о себе.
          <w:br/>
          <w:br/>
          Под шелест листьев обветшалых,
          <w:br/>
          под паровозный хриплый крик
          <w:br/>
          пойми: забегавшийся — жалок,
          <w:br/>
          остановившийся — велик.
          <w:br/>
          <w:br/>
          Пыль суеты сует сметая,
          <w:br/>
          ты вспомни вечность наконец,
          <w:br/>
          и нерешительность святая
          <w:br/>
          вольется в ноги, как свинец.
          <w:br/>
          <w:br/>
          Есть в нерешительности сила,
          <w:br/>
          когда по ложному пути
          <w:br/>
          вперед на ложные светила
          <w:br/>
          ты не решаешься идти.
          <w:br/>
          <w:br/>
          Топча, как листья, чьи-то лица,
          <w:br/>
          остановись! Ты слеп, как Вий.
          <w:br/>
          И самый шанс остановиться
          <w:br/>
          безумством спешки не убий.
          <w:br/>
          <w:br/>
          Когда шагаешь к цели бойко,
          <w:br/>
          как по ступеням, по телам,
          <w:br/>
          остановись, забывший бога,—
          <w:br/>
          ты по себе шагаешь сам!
          <w:br/>
          <w:br/>
          Когда тебя толкает злоба
          <w:br/>
          к забвенью собственной души,
          <w:br/>
          к бесчестью выстрела и слова,
          <w:br/>
          не поспеши, не соверши!
          <w:br/>
          <w:br/>
          Остановись, идя вслепую,
          <w:br/>
          о население Земли!
          <w:br/>
          Замри, летя из кольта, пуля,
          <w:br/>
          и бомба в воздухе, замри!
          <w:br/>
          <w:br/>
          О человек, чье имя свято,
          <w:br/>
          подняв глаза с молитвой ввысь,
          <w:br/>
          среди распада и разврата
          <w:br/>
          остановись, остановись!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2021-11-11T04:50:56+03:00</dcterms:created>
  <dcterms:modified xsi:type="dcterms:W3CDTF">2021-11-11T04:50:56+03:00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