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от зависти сердца..."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от зависти сердца зоилов ноют.
          <w:br/>
          Вольтер! Они тебе вреда не нанесут...
          <w:br/>
          Питомца своего Пиериды покроют
          <w:br/>
          И Дивного во храм бессмертья проведут!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2021-11-10T18:09:09+03:00</dcterms:created>
  <dcterms:modified xsi:type="dcterms:W3CDTF">2021-11-10T18:09:09+03:00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