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Тётя Трот и кошка
          <w:br/>
          Сели у окошка,
          <w:br/>
          Сели рядом вечерком
          <w:br/>
          Поболтать немножко.
          <w:br/>
          <w:br/>
          Трот спросила:-Кис-Кис-Кис,
          <w:br/>
          Ты ловить умеешь крыс?
          <w:br/>
          -Мурр,-сказала кошка,
          <w:br/>
          Помолчав немножко.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2022-03-17T15:03:26+03:00</dcterms:created>
  <dcterms:modified xsi:type="dcterms:W3CDTF">2022-03-17T15:03:26+03:00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