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Разруха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I. Песня Гамаюна</strong>
          <w:br/>
          <w:br/>
          К нам вести горькие пришли,
          <w:br/>
           Что зыбь Арала в мёртвой тине,
          <w:br/>
           Что редки аисты на Украине,
          <w:br/>
           Моздокские не звонки ковыли,
          <w:br/>
           И в светлой Саровской пустыне
          <w:br/>
           Скрипят подземные рули!
          <w:br/>
           Нам тучи вести занесли,
          <w:br/>
           Что Волга синяя мелеет,
          <w:br/>
           И жгут по Керженцу злодеи
          <w:br/>
           Зеленохвойные кремли,
          <w:br/>
           Что нивы суздальские, тлея,
          <w:br/>
           Родят лишайник да комли!
          <w:br/>
           Нас окликают журавли
          <w:br/>
           Прилётной тягою впоследки,
          <w:br/>
           И сгибли зябликов наседки
          <w:br/>
           От колтуна и жадной тли,
          <w:br/>
           Лишь сыроежкам многолетки
          <w:br/>
           Хрипят косматые шмели!
          <w:br/>
           К нам вести чёрные пришли,
          <w:br/>
           Что больше нет родной земли,
          <w:br/>
           Как нет черёмух в октябре,
          <w:br/>
           Когда потёмки на дворе
          <w:br/>
           Считают сердце колуном,
          <w:br/>
           Чтобы согреть продрогший дом,
          <w:br/>
           Но, не послушны колуну,
          <w:br/>
           Поленья воют на луну.
          <w:br/>
           И больно сердцу замирать,
          <w:br/>
           А в доме друг, седая мать…
          <w:br/>
           Ах, страшно песню распинать!
          <w:br/>
           Нам вести душу обожгли,
          <w:br/>
           Что больше нет родной земли,
          <w:br/>
           Что зыбь Арала в мёртвой тине,
          <w:br/>
           Замолк Грицько на Украине,
          <w:br/>
           И Север — лебедь ледяной
          <w:br/>
           Истёк бездомною волной.
          <w:br/>
           Оповещая корабли,
          <w:br/>
           Что больше нет родной земли!
          <w:br/>
          <w:br/>
          <strong>II</strong>
          <w:br/>
          <w:br/>
          От Лаче-озера до Выга
          <w:br/>
           Бродяжил я тропой опасной,
          <w:br/>
           В прогалах брезжил саван красный,
          <w:br/>
           Кочевья леших и чертей.
          <w:br/>
           И как на пытке от плетей,
          <w:br/>
           Стонали сосны: «Горе! Горе!»
          <w:br/>
           Рябины — дочери нагорий
          <w:br/>
           В крови до пояса… Я брёл,
          <w:br/>
           Как лось, изранен и комол,
          <w:br/>
           Но смерти показав копыта.
          <w:br/>
           Вот чайками, как плат, расшито
          <w:br/>
           Буланым пухом Заонежье
          <w:br/>
           С горою вещею Медвежьей,
          <w:br/>
           Данилово, где Неофиту
          <w:br/>
           Андрей и Симеон, как сыту,
          <w:br/>
           Сварили на премноги леты
          <w:br/>
           Необоримые «Ответы».
          <w:br/>
           О книга — странничья киса,
          <w:br/>
           Где синодальная лиса
          <w:br/>
           В грызне с бобряхою подённой, —
          <w:br/>
           Тебя прочтут во время оно,
          <w:br/>
           Как братья, Рим с Александрией,
          <w:br/>
           Бомбей и суетный Париж,
          <w:br/>
           Над пригвождённою Россией
          <w:br/>
           Ты сельской ласточкой журчишь,
          <w:br/>
           И, пестун заводи камыш,
          <w:br/>
           Глядишься вглубь — живые очи, —
          <w:br/>
           Они, как матушка, пророчат
          <w:br/>
           Судьбину — не чумной обоз,
          <w:br/>
           А студенец в тени берёз
          <w:br/>
           С чудотворящим почерпальцем!..
          <w:br/>
           Но красный саван мажет смальцем
          <w:br/>
           Тропу к истерзанным озёрам, —
          <w:br/>
           В их муть и раны с косогора
          <w:br/>
           Забросил я ресниц мережи
          <w:br/>
           И выловил под ветер свежий
          <w:br/>
           Костлявого, как смерть, сига —
          <w:br/>
           От темени до сапога
          <w:br/>
           Весь изъязвлённый пескарями,
          <w:br/>
           Вскипал он гноем, злыми вшами,
          <w:br/>
           Но губы теплили молитву…
          <w:br/>
           Как плахой, поражён ловитвой,
          <w:br/>
           Я пролил вопли к жертве ада:
          <w:br/>
           «Отколь, родной? Водицы надо ль?»
          <w:br/>
           И дрогнули прорехи глаз:
          <w:br/>
           «Я ж украинец Опанас…
          <w:br/>
           Добей Зозулю, чоловиче!..»
          <w:br/>
           И видел я: затеплил свечи
          <w:br/>
           Плакучий вереск по сугорам,
          <w:br/>
           И ангелы, златя убором
          <w:br/>
           Лохмотья елей, ржавь коряжин,
          <w:br/>
           В кошницу из лазурной пряжи
          <w:br/>
           Слагали, как фиалки, души.
          <w:br/>
           Их было тысяча на суше
          <w:br/>
           И гатями в болотной води!..
          <w:br/>
           О Господи, кому угоден
          <w:br/>
           Моих ресниц улов зловещий?
          <w:br/>
           А Выго сукровицей плещет
          <w:br/>
           О пленный берег, где медведь
          <w:br/>
           В недавном милом ладил сеть,
          <w:br/>
           Чтобы словить луну на ужин!
          <w:br/>
           Данилово — котёл жемчужин,
          <w:br/>
           Дамасских перлов, слёзных смазней,
          <w:br/>
           От поругания и казни
          <w:br/>
           Укрылося под зыбкой схимой, —
          <w:br/>
           То Китеж новый и незримый,
          <w:br/>
           То беломорский смерть-канал,
          <w:br/>
           Его Акимушка копал,
          <w:br/>
           С Ветлуги Пров да тётка Фёкла,
          <w:br/>
           Великороссия промокла
          <w:br/>
           Под красным ливнем до костей
          <w:br/>
           И слёзы скрыла от людей,
          <w:br/>
           От глаз чужих в глухие топи.
          <w:br/>
           В немеренном горючем скопе
          <w:br/>
           От тачки, заступа и горстки
          <w:br/>
           Они расплавом беломорским
          <w:br/>
           В шлюзах и дамбах высят воды.
          <w:br/>
           Их рассекают пароходы
          <w:br/>
           От Повенца до Рыбьей Соли, —
          <w:br/>
           То памятник великой боли,
          <w:br/>
           Метла небесная за грех
          <w:br/>
           Тому, кто, выпив сладкий мех
          <w:br/>
           С напитком дедовским стоялым,
          <w:br/>
           Не восхотел в бору опалом,
          <w:br/>
           В напетой, кондовой избе
          <w:br/>
           Баюкать солнце по судьбе,
          <w:br/>
           По доле и по крестной страже…
          <w:br/>
           Россия! Лучше б в курной саже,
          <w:br/>
           С тресковым пузырем в прорубе,
          <w:br/>
           Но в хвойной непроглядной шубе,
          <w:br/>
           Бортняжный мёд в кудесной речи
          <w:br/>
           И блинный хоровод у печи,
          <w:br/>
           По Азии же блин — чурек,
          <w:br/>
           Чтоб насыщался человек
          <w:br/>
           Свирелью, родиной, овином
          <w:br/>
           И звёздным выгоном лосиным, —
          <w:br/>
           У звёзд рога в тяжёлом злате, —
          <w:br/>
           Чем крови шлюз и вошьи гати
          <w:br/>
           От Арарата до Поморья.
          <w:br/>
           Но лён цветёт, и конь Егорья
          <w:br/>
           Меж туч сквозит голубизной
          <w:br/>
           И веще ржёт… Чу! Волчий вой!
          <w:br/>
           Я брёл проклятою тропой
          <w:br/>
           От Дона мёртвого до Лаче.
          <w:br/>
          <w:br/>
          <strong>III</strong>
          <w:br/>
          <w:br/>
          Есть Демоны чумы, проказы и холеры,
          <w:br/>
           Они одеты в смрад и в саваны из серы.
          <w:br/>
           Чума с кошницей крыс, проказа со скребницей,
          <w:br/>
           Чтоб утолить колтун палящей огневицей,
          <w:br/>
           Холера же с зурной, где судороги жил,
          <w:br/>
           Чтоб трупы каркали и выли из могил.
          <w:br/>
           Гангрена, вереда и повар-золотуха,
          <w:br/>
           Чей страшен едкий суп и терпка варенуха
          <w:br/>
           С отрыжкой камфары, гвоздичным ароматом
          <w:br/>
           Для гостя волдыря с ползучей цепкой ватой
          <w:br/>
           Есть сифилис — ветла с разинутым дуплом
          <w:br/>
           Над желчи омутом, где плещет осетром
          <w:br/>
           Безносый водяник, утопленников пестун.
          <w:br/>
           Год восемнадцатый на родину-невесту,
          <w:br/>
           На брачный горностай, сидонские опалы
          <w:br/>
           Низринул ливень язв и сукровиц обвалы,
          <w:br/>
           Чтоб дьявол-лесоруб повышербил топор
          <w:br/>
           О дебри из костей и о могильный бор,
          <w:br/>
           Несчитанный никем, непроходимый.
          <w:br/>
           Рыдает Новгород, где тучкою златимой
          <w:br/>
           Грек Феофан свивает пасмы фресок
          <w:br/>
           С церковных крыл — поэту мерзок
          <w:br/>
           Суд палача и черни многоротой.
          <w:br/>
           Владимира червонные ворота
          <w:br/>
           Замкнул навеки каменный архангел,
          <w:br/>
           Чтоб стадо гор блюсти и водопой на Ганге,
          <w:br/>
           Ах, для славянского ль шелома и коня?!
          <w:br/>
           Коломна светлая, сестру Рязань обняв,
          <w:br/>
           В заплаканной Оке босые ноги мочит,
          <w:br/>
           Закат волос в крови и выколоты очи,
          <w:br/>
           Им нет поводыря, родного крова нет!
          <w:br/>
           Касимов с Муромом, где гордый минарет
          <w:br/>
           Затмил сияньем крест, вопят в падучей муке
          <w:br/>
           И к Волге-матери протягивают руки.
          <w:br/>
           Но косы разметав и груди-Жигули,
          <w:br/>
           Под саваном песков, что бесы намели,
          <w:br/>
           Уснула русских рек колдующая пряха, —
          <w:br/>
           Ей вести чёрные, скакун из Карабаха,
          <w:br/>
           Ржёт ветер, что Иртыш, великий Енисей,
          <w:br/>
           Стучатся в океан, как нищий у дверей:
          <w:br/>
           «Впусти нас, дедушка, напой и накорми,
          <w:br/>
           Мы пасмурны от бед, изранены плетьми,
          <w:br/>
           И с плеч береговых посняты соболя!»
          <w:br/>
           Как в стужу водопад, плачь, русская земля,
          <w:br/>
           С горючим льдом в пустых глазницах,
          <w:br/>
           Где утро — сизая орлица
          <w:br/>
           Яйцо сносило — солнце жизни,
          <w:br/>
           Чтоб ландыши цвели в отчизне,
          <w:br/>
           И лебедь приплывал к ступеням.
          <w:br/>
           Кошница яблок и сирени,
          <w:br/>
           Где встарь по соловьям гадали, —
          <w:br/>
           Чернигов с Курском — Бык из стали
          <w:br/>
           Вас забодал в чуму и в оспу,
          <w:br/>
           И не сиренью, кисти в роспуск,
          <w:br/>
           А лунным черепом в окне
          <w:br/>
           Глядится ночь давным-давно.
          <w:br/>
           Плачь, русская земля, потопом —
          <w:br/>
           Вот Киев, по усладным тропам
          <w:br/>
           К нему не тянут богомольцы,
          <w:br/>
           Чтобы в печерские оконца
          <w:br/>
           Взглянуть на песноцветный рай,
          <w:br/>
           Увы, жемчужный каравай
          <w:br/>
           Похитил бес с хвостом коровьим,
          <w:br/>
           Чтобы похлёбкою из крови
          <w:br/>
           Царьградские удобрить зёрна!
          <w:br/>
           Се Ярославль — петух узорный,
          <w:br/>
           Чей жар-атлас, кумач-перо
          <w:br/>
           Не сложит в короб на добро
          <w:br/>
           Кудрявый офень… Сгибнул кочет,
          <w:br/>
           Хрустальный рог не трубит к ночи,
          <w:br/>
           Зарю Христа пожрал бетон,
          <w:br/>
           Умолк сорокоустый звон,
          <w:br/>
           Он, стерлядь, в волжские пески
          <w:br/>
           Запрятался по плавники!
          <w:br/>
           Вы умерли, святые грады,
          <w:br/>
           Без фимиама и лампады
          <w:br/>
           До нестареющих пролетий.
          <w:br/>
           Плачь, русская земля, на свете
          <w:br/>
           Злосчастней нет твоих сынов,
          <w:br/>
           И адамантовый засов
          <w:br/>
           У врат лечебницы небесной
          <w:br/>
           Для них задвинут в срок безвестный.
          <w:br/>
           Вот город славы и судьбы,
          <w:br/>
           Где вечный праздник бороньбы
          <w:br/>
           Крестами пашен бирюзовых,
          <w:br/>
           Небесных нив и трав шелковых,
          <w:br/>
           Где князя Даниила дуб
          <w:br/>
           Орлу двуобразному люб, —
          <w:br/>
           Ему от Золотого Рога
          <w:br/>
           В Москву указана дорога,
          <w:br/>
           Чтобы на дебренской земле,
          <w:br/>
           Когда подснежники пчеле
          <w:br/>
           Готовят чаши благовоний,
          <w:br/>
           Заржали бронзовые кони
          <w:br/>
           Веспасиана, Константина.
          <w:br/>
           Скрипит иудина осина
          <w:br/>
           И плещет вороном зобатым,
          <w:br/>
           Доволен лакомством богатым,
          <w:br/>
           О ржавый череп чистя нос,
          <w:br/>
           Он трубит в темь: колхоз, колхоз!
          <w:br/>
           И подвязав воловий хвост,
          <w:br/>
           На верезг мерзостный свирели
          <w:br/>
           Повылез чёрт из адской щели —
          <w:br/>
           Он весь мозоль, парха и гной,
          <w:br/>
           В багровом саване, змеёй
          <w:br/>
           По смрадным бёдрам опоясан…
          <w:br/>
           Не для некрасовского Власа
          <w:br/>
           Роятся в притче эфиопы —
          <w:br/>
           Под чёрной зарослью есть тропы,
          <w:br/>
           Бетонным связаны узлом —
          <w:br/>
           Там сатаны заезжий дом.
          <w:br/>
           Когда в кибитке ураганной
          <w:br/>
           Несётся он, от крови пьяный,
          <w:br/>
           По первопутку бед, сарыней,
          <w:br/>
           И над кремлёвскою святыней,
          <w:br/>
           Дрожа успенского креста,
          <w:br/>
           К жилью зловещего кота
          <w:br/>
           Клубит мятельную кибитку, —
          <w:br/>
           Но в боль берестяному свитку
          <w:br/>
           Перо, омокнутое в лаву,
          <w:br/>
           Я погружу его в дубраву,
          <w:br/>
           Чтоб листопадом в лог кукуший
          <w:br/>
           Стучались в стих убитых души…
          <w:br/>
           Заезжий двор — бетонный череп,
          <w:br/>
           Там бродит ужас, как в пещере,
          <w:br/>
           Где ягуар прядёт зрачками
          <w:br/>
           И, как плоты по хмурой Каме,
          <w:br/>
           Хрипя, самоубийц тела
          <w:br/>
           Плывут до адского жерла —
          <w:br/>
           Рекой воздушною… И ты
          <w:br/>
           Закован в мёртвые плоты,
          <w:br/>
           Злодей, чья флейта — позвоночник,
          <w:br/>
           Булыжник уличный — построчник
          <w:br/>
           Стихи мостить «в мотюх и в доску»,
          <w:br/>
           Чтобы купальскую берёзку
          <w:br/>
           Не кликал Ладо в хоровод,
          <w:br/>
           И песню позабыл народ,
          <w:br/>
           Как молодость, как цвет калины…
          <w:br/>
           Под скрип иудиной осины
          <w:br/>
           Сидит на гноище Москва,
          <w:br/>
           Неутешимая вдова,
          <w:br/>
           Скобля осколом по коростам,
          <w:br/>
           И многопёстрым Алконостом
          <w:br/>
           Иван Великий смотрит в были,
          <w:br/>
           Сверкая златною слезой.
          <w:br/>
           Но кто целящей головнёй
          <w:br/>
           Спалит бетонные отёки:
          <w:br/>
           Порфирный Брама на востоке
          <w:br/>
           И Рим, чей строг железный крест?
          <w:br/>
           Нет русских городов-невест
          <w:br/>
           В запястьях и рублях мидийских…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2022-04-22T06:19:23+03:00</dcterms:created>
  <dcterms:modified xsi:type="dcterms:W3CDTF">2022-04-22T06:19:23+03:00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