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Рельсы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Минус сорок
          <w:br/>
           Показывал градусник Цельсия.
          <w:br/>
           На откосах смолисто
          <w:br/>
           Пылали костры.
          <w:br/>
           Становились молочными
          <w:br/>
           Черные рельсы,
          <w:br/>
           Все в примерзших чешуйках
          <w:br/>
           Сосновой коры.
          <w:br/>
          <w:br/>
          Мы их брали на плечи —
          <w:br/>
           Тяжелые, длинные —
          <w:br/>
           И несли к полотну,
          <w:br/>
           Где стучат молотки.
          <w:br/>
           Солнце мерзло от стужи
          <w:br/>
           Над нашими спинами,
          <w:br/>
           Над седыми вершинами
          <w:br/>
           Спящей тайги.
          <w:br/>
          <w:br/>
          С каждым часом работы
          <w:br/>
           Они тяжелели,
          <w:br/>
           Синеватую сталь
          <w:br/>
           В наши плечи вдавив.
          <w:br/>
           И сочувственно хмурились
          <w:br/>
           Темные ели,
          <w:br/>
           Наше дружное «взяли!»
          <w:br/>
           Сто раз повторив.
          <w:br/>
          <w:br/>
          Нас по восемь на рельс.
          <w:br/>
           А под вечер — по десять,
          <w:br/>
           По четырнадцать
          <w:br/>
           Ставил порой бригадир.
          <w:br/>
           И казалось нам:
          <w:br/>
           Будь рукавицы из жести,
          <w:br/>
           Все равно бы за смену
          <w:br/>
           Протерлись до дыр.
          <w:br/>
          <w:br/>
          Вы когда-нибудь знали
          <w:br/>
           Такую работу?
          <w:br/>
           До соленого пота,
          <w:br/>
           До боли в костях!
          <w:br/>
           Вы лежневые трассы
          <w:br/>
           Вели по болотам?
          <w:br/>
           Вы хоть были когда-нибудь
          <w:br/>
           В этих местах?
          <w:br/>
          <w:br/>
          Приходилось ли бревна
          <w:br/>
           Грузить с эстакады вам,
          <w:br/>
           Засыпать на снегу,
          <w:br/>
           Выбиваясь из сил?..
          <w:br/>
           Я не циркулем тонким
          <w:br/>
           Маршруты прокладывал,
          <w:br/>
           Я таежную топь
          <w:br/>
           Сапогами месил!
          <w:br/>
          <w:br/>
          Не на ватмане строил я
          <w:br/>
           Фермы бетонные.
          <w:br/>
           Но своею работой
          <w:br/>
           Горжусь я вдвойне:
          <w:br/>
           Я пронес на плечах
          <w:br/>
           Магистраль многотонную!
          <w:br/>
           Вот на этих плечах.
          <w:br/>
           Позавидуйте мне!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2022-04-21T23:38:03+03:00</dcterms:created>
  <dcterms:modified xsi:type="dcterms:W3CDTF">2022-04-21T23:38:03+03:00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