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Роковой ряд. Венок сонетов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Леля
          <w:br/>
          Четырнадцать имен назвать мне надо…
          <w:br/>
          Какие выбрать меж святых имен,
          <w:br/>
          Томивших сердце мукой и отрадой?
          <w:br/>
          Все прошлое встает, как жуткий сон.
          <w:br/>
          Я помню юность; синий сумрак сада;
          <w:br/>
          Сирени льнут, пьяня, со всех сторон;
          <w:br/>
          Я — мальчик, я — поэт, и я — влюблен,
          <w:br/>
          И ты со мной, державная Дриада!
          <w:br/>
          Ты страсть мою с улыбкой приняла,
          <w:br/>
          Ласкала, в отроке поэта холя,
          <w:br/>
          Дала восторг и, скромная, ушла…
          <w:br/>
          Предвестье жизни, мой учитель, Леля!
          <w:br/>
          Тебя я назвал первой меж других
          <w:br/>
          Имен любимых, памятных, живых.
          <w:br/>
          2. Таля
          <w:br/>
          Имен любимых, памятных, живых
          <w:br/>
          Так много! Но, змеей меня ужаля,
          <w:br/>
          Осталась ты царицей дней былых,
          <w:br/>
          Коварная и маленькая Таля.
          <w:br/>
          Встречались мы средь шумов городских;
          <w:br/>
          Являлась ты под складками вуаля,
          <w:br/>
          Но нежно так стонала: «милый Валя», —
          <w:br/>
          Когда на миг порыв желаний тих.
          <w:br/>
          Все ж ты владела полудетской страстью;
          <w:br/>
          Навек меня сковать мечтала властью
          <w:br/>
          Зеленых глаз… А воли жаждал я…
          <w:br/>
          И я бежал, измены не тая,
          <w:br/>
          Тебе с безжалостностью кинув: «Падай!»
          <w:br/>
          С какой отравно-ранящей усладой!
          <w:br/>
          3. Маня
          <w:br/>
          С какой отравно-ранящей усладой
          <w:br/>
          Припал к другим я, лепетным, устам!
          <w:br/>
          Я ждал любви, я требовал с досадой,
          <w:br/>
          Но чувству не хотел предаться сам.
          <w:br/>
          Мне жизнь казалась блещущей эстрадой;
          <w:br/>
          Лобзанья, слезы, встречи по ночам, —
          <w:br/>
          Считал я все лишь поводом к стихам,
          <w:br/>
          Я скорбь венчал сонетом иль балладой.
          <w:br/>
          Был вечер; буря; вспышки облаков;
          <w:br/>
          В беседке, там, рыдала ты, — без слов
          <w:br/>
          Поняв, что я лишь роль играю, раня…
          <w:br/>
          Но роль была — мой Рок! Прости мне, Маня!
          <w:br/>
          Себя судил я в строфах огневых…
          <w:br/>
          Теперь, в тоске, я повторяю их.
          <w:br/>
          4. Юдифь
          <w:br/>
          Теперь, в тоске, я повторяю их,
          <w:br/>
          Но губы тяготит еще признанье.
          <w:br/>
          Так! Я сменил стыдливые рыданья
          <w:br/>
          На душный бред безвольностей ночных.
          <w:br/>
          Познал я сладость беглого свиданья,
          <w:br/>
          Поспешность ласк и равный пыл двоих,
          <w:br/>
          Тот «тусклый огнь» во взорах роковых,
          <w:br/>
          Что мучит наглым блеском ожиданья.
          <w:br/>
          Ты мне явила женщину в себе,
          <w:br/>
          Клейменую, как Пасифая в мифе,
          <w:br/>
          И не забыть мне «пламенной Юдифи»!
          <w:br/>
          Безлюбных больше нет в моей судьбе,
          <w:br/>
          Спешу к любви от сумрачного чада,
          <w:br/>
          Но боль былую память множить рада.
          <w:br/>
          5. Лада
          <w:br/>
          Да! Боль былую память множить рада!
          <w:br/>
          Светлейшая из всех, кто был мне дан!
          <w:br/>
          Твой чистый облик нимбом осиян,
          <w:br/>
          Моя любовь, моя надежда, Лада!
          <w:br/>
          Нас обручили гулы водопада,
          <w:br/>
          Благословил, в чужих горах, платан,
          <w:br/>
          Венчанье наше славил океан,
          <w:br/>
          Нам алтарем служила скал громада!
          <w:br/>
          Что б ни было, нам быть всегда вдвоем;
          <w:br/>
          Мы рядом в мир неведомый войдем;
          <w:br/>
          Мы связаны звеном святым и тайным!
          <w:br/>
          Но путь мой вел еще к цветам случайным;
          <w:br/>
          Я Должен вспомнить ряд часов иных…
          <w:br/>
          О, счастье мук, порывов молодых!
          <w:br/>
          6. Таня
          <w:br/>
          О, счастье мук, порывов молодых!
          <w:br/>
          Ты вдруг вошла, с усмешкой легкой, Таня,
          <w:br/>
          Стеблистым телом думы отуманя,
          <w:br/>
          Смутив узорностью зрачков косых.
          <w:br/>
          Стыдясь, ты требовала ласк моих,
          <w:br/>
          Любовница, меня вела, как няня,
          <w:br/>
          Молилась, плакала, меня тираня,
          <w:br/>
          Прося то перлов, то цветов простых.
          <w:br/>
          Невольно влекся я к твоей причуде,
          <w:br/>
          И нравились мне маленькие груди,
          <w:br/>
          Похожие на форму груш лесных.
          <w:br/>
          В алькове брачном были мы, — как дети,
          <w:br/>
          Переживая ряд часов-столетий,
          <w:br/>
          Навек закрепощенных в четкий стих!
          <w:br/>
          7. Лила
          <w:br/>
          Навек закрепощенных в четкий стих,
          <w:br/>
          Прореяло немало мигов. Было
          <w:br/>
          Светло и страшно, жгуче и уныло…
          <w:br/>
          Привет тебе, среди цариц земных,
          <w:br/>
          Недолгий призрак, царственная Лила!
          <w:br/>
          Меня внесла ты в счет рабов своих…
          <w:br/>
          Но в цепи я играл: еще ничьих
          <w:br/>
          Оков — душа терпеть не снисходила.
          <w:br/>
          Актер, я падая пред тобой во прах,
          <w:br/>
          Я лобызал следы твоих сандалий,
          <w:br/>
          Я дел терцинами твой лик медалей…
          <w:br/>
          Но страсть уже стояла на часах…
          <w:br/>
          И вдруг вошла с палящей сталью взгляда,
          <w:br/>
          Ты — слаще смерти, ты — желанней яда.
          <w:br/>
          8. Дина
          <w:br/>
          Ты — слаще смерти, ты — желанней яда,
          <w:br/>
          Околдовала мой свободный дух!
          <w:br/>
          И взор померк, и воли огнь потух
          <w:br/>
          Под чарой сатанинского обряда.
          <w:br/>
          В коленях — дрожь; язык — горяч и сух;
          <w:br/>
          В раздумьях — ужас веры и разлада;
          <w:br/>
          Мы — на постели, как я провалах Ада,
          <w:br/>
          И меч, как благо, призываем вслух!
          <w:br/>
          Ты — ангел или дьяволица. Дина?
          <w:br/>
          Сквозь пытки все ты провела меня,
          <w:br/>
          Стыдом, блаженством, ревностью казня.
          <w:br/>
          Ты помниться проклятой, но единой!
          <w:br/>
          Другие все проходят за тобой,
          <w:br/>
          Как будто призраков туманный строй.
          <w:br/>
          9. Любовь
          <w:br/>
          Как будто призраков туманный строй,
          <w:br/>
          Все те, к кому я из твоих объятий
          <w:br/>
          Бежал в безумьи… Ах! твоей кровати
          <w:br/>
          Возжжен был стигман в дух смятенный мой.
          <w:br/>
          Напрасно я, обманут нежней тьмой,
          <w:br/>
          Уста с устами близил на закате!
          <w:br/>
          Пронзен до сердца острием заклятий,
          <w:br/>
          Я был на ложах — словно труп немой.
          <w:br/>
          И ты ко мне напрасно телом никла,
          <w:br/>
          Ты, имя чье стозвучно, как Любовь!
          <w:br/>
          Со стоном прочь я отгибался вновь…
          <w:br/>
          Душа быть мертвой — сумрачно привыкла,
          <w:br/>
          Тот облик мой, как облик гробовой,
          <w:br/>
          В вечерних далях реет предо мной.
          <w:br/>
          10. Женя
          <w:br/>
          В вечерних далях реет предо мной
          <w:br/>
          И новый образ, полный женской лени,
          <w:br/>
          С изнеженной беспечностью движений,
          <w:br/>
          С приманчивой вкруг взоров синевой.
          <w:br/>
          Но в ароматном будуаре Жени
          <w:br/>
          Я был все тот же, тускло-неживой;
          <w:br/>
          И нудил ропот, женственно-грудной,
          <w:br/>
          Напрасно — миги сумрачных хотений.
          <w:br/>
          Я целовал, но — как восставший труп,
          <w:br/>
          Я слышал рысий, истерийный хохот,
          <w:br/>
          Но мертвенно, как заоконный грохот…
          <w:br/>
          Так водопад стремится на уступ,
          <w:br/>
          Хоть страшный путь к провалу непременен…
          <w:br/>
          Но каждый образ для меня священен.
          <w:br/>
          11. Вера
          <w:br/>
          Да! Каждый образ для меня священен!
          <w:br/>
          Сберечь бы все! Сияй, живи и ты,
          <w:br/>
          Владычица народа и мечты,
          <w:br/>
          В чьей свите я казался обесценен!
          <w:br/>
          На краткий миг, но были мы слиты,
          <w:br/>
          Твой поцелуй был трижды драгоценен;
          <w:br/>
          Он мне сказал, что вновь я дерзновенен,
          <w:br/>
          Что властен вновь я жаждать высоты!
          <w:br/>
          Тебя зато назвать я вправе «Верой»;
          <w:br/>
          Нас единила общность ярких грез,
          <w:br/>
          И мы взлетали в область вышних гроз,
          <w:br/>
          Как два орла, над этой жизнью серой!
          <w:br/>
          Но дремлешь ты в могильной глубине…
          <w:br/>
          Вот близкие склоняются ко мне.
          <w:br/>
          13. Надя
          <w:br/>
          Вот близкие склоняются ко мне,
          <w:br/>
          Мечты недавних дней… Но суесловью
          <w:br/>
          Я не предам святыни, что с любовью
          <w:br/>
          Таю, как клад, в душе, на самом дне.
          <w:br/>
          Зачем, зачем к святому изголовью
          <w:br/>
          Я поникал в своем неправом сне?
          <w:br/>
          И вот — вечерний выстрел в тишине, —
          <w:br/>
          И грудь ребенка освятилась кровью.
          <w:br/>
          О, мой недолгий, невозможный рай!
          <w:br/>
          Смирись, душа, казни себя, рыдай!
          <w:br/>
          Ты приговор прочла в последнем взгляде.
          <w:br/>
          Не смея снова мыслить о награде
          <w:br/>
          Склоненных уст, лежал я в глубине,
          <w:br/>
          В смятеньи — думы, вся душа — в огне…
          <w:br/>
          13. Елена
          <w:br/>
          В смятеньи — думы; вся душа — в огне
          <w:br/>
          Пылала; грезы — мчались в дикой смене…
          <w:br/>
          Молясь кому-то, я сгибал колени…
          <w:br/>
          Но был так ласков голос в вышине.
          <w:br/>
          Еще одна, меж радужных видений,
          <w:br/>
          Сошла, чтоб мне напомнить о весне…
          <w:br/>
          Челнок и чайки… Отблеск на волне…
          <w:br/>
          И женски-девий шепот; «Верь Елене!»
          <w:br/>
          Мне было нужно — позабыть, уснуть;
          <w:br/>
          Мне было нужно — в ласке потонуть,
          <w:br/>
          Мне, кто недавно мимо шел, надменен!
          <w:br/>
          Над озером клубился белый пар…
          <w:br/>
          И принял я ее любовь, как дар…
          <w:br/>
          Но ты ль, венок сонетов, неизменен?
          <w:br/>
          14. Последняя
          <w:br/>
          Да! Ты ль, венок сонетов, неизменен?
          <w:br/>
          Я жизнь прошел, казалось, до конца;
          <w:br/>
          Но не хватало розы для венца,
          <w:br/>
          Чтоб он в столетьях расцветал, нетленен.
          <w:br/>
          Тогда, с улыбкой детского лица,
          <w:br/>
          Мелькнула ты. Но — да будет покровенен
          <w:br/>
          Звук имени последнего: мгновенен
          <w:br/>
          Восторг признаний и мертвит сердца!
          <w:br/>
          Пребудешь ты неназванной, безвестной, —
          <w:br/>
          Хоть рифмы всех сковали связью тесной.
          <w:br/>
          Прославят всех когда-то наизусть.
          <w:br/>
          Ты — завершенье рокового ряда:
          <w:br/>
          Тринадцать названо; ты — здесь, и пусть —
          <w:br/>
          Четырнадцать назвать мне было надо!
          <w:br/>
          15. Заключительный
          <w:br/>
          Четырнадцать назвать мне было надо
          <w:br/>
          Имен любимых, памятных, живых!
          <w:br/>
          С какой отравно-ранящей усладой
          <w:br/>
          Теперь, в тоске, я повторяю их!
          <w:br/>
          Но боль былую память множить рада;
          <w:br/>
          О, счастье мук, порывов молодых,
          <w:br/>
          Навек закрепощенных в четкий стих!
          <w:br/>
          Ты — слаще смерти! ты — желанней яда!
          <w:br/>
          Как будто призраков туманный строй
          <w:br/>
          В вечерних далях реет предо мной, —
          <w:br/>
          Но каждый образ для меня священен.
          <w:br/>
          Вот близкие склоняются ко мне…
          <w:br/>
          В смятеньи — думы, вся душа — в огне…
          <w:br/>
          Но ты ль, венок сонетов, неизменен?
          <w:br/>
          22 мая 1916
          <w:br/>
          16. Кода
          <w:br/>
          Да! ты ль, венок сонетов, неизменен?
          <w:br/>
          Как прежде, звезды жгучи; поздний час,
          <w:br/>
          Как прежде, душен; нежны глуби глаз;
          <w:br/>
          Твой поцелуй лукаво-откровенен.
          <w:br/>
          Твои колени сжав, покорно-пленен,
          <w:br/>
          Мир мерю мигом, ах! как столько раз!
          <w:br/>
          Но взлет судьбы, над бурей взвивший нас,
          <w:br/>
          Всем прежним вихрям грозно равномерен.
          <w:br/>
          Нет, он — священней: на твоем челе
          <w:br/>
          Лавр Полигимнии сквозит во мгле,
          <w:br/>
          Песнь с песней мы сливаем властью лада.
          <w:br/>
          Пусть мне гореть! — но в том огне горишь
          <w:br/>
          И ты со мной! — я был неправ, что лишь
          <w:br/>
          Четырнадцать имен назвать мне надо.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2022-03-19T13:08:28+03:00</dcterms:created>
  <dcterms:modified xsi:type="dcterms:W3CDTF">2022-03-19T13:08:28+03:00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