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Сатира первая и последняя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сколько ни сердись, а я начну браниться:
          <w:br/>
           С бездельством, с глупостью людской мне не ужиться.
          <w:br/>
           Везде продерзостный беспутство кажет вид;
          <w:br/>
           Бесчестие в чести, из моды вышел стыд,
          <w:br/>
           Почти с кем ни сойдусь, с кем речь ни начинаю —
          <w:br/>
           Или невежество, или порок встречаю.
          <w:br/>
           Куда ни кинь, так клин: тот честен, так глупец;
          <w:br/>
           Другой умен, так плут, ханжа, обманщик, льстец;
          <w:br/>
           И, словом, в свете сем так редки Аристиды,
          <w:br/>
           Как гладкие стихи в творце «Тилемахиды».
          <w:br/>
          <w:br/>
          В приказе некогда расправы я искал,
          <w:br/>
           В котором Бестолков судьею заседал.
          <w:br/>
           Бесспорно, Бестолков был честен, благороден,
          <w:br/>
           Ни правых обвинить, ни взятки брать не сроден,
          <w:br/>
           Был добрый человек и мне служить хотел,
          <w:br/>
           Но сделать мне добра, к несчастью, не умел.
          <w:br/>
           Жена его умна и мне б помочь умела,
          <w:br/>
           Но я был не по ней, могла, да не хотела.
          <w:br/>
           Что ж делать? искони таков уже сей свет:
          <w:br/>
           Не глупость, так порок в нем первенство берет:
          <w:br/>
           Надутов в знать вошёл — так всех пренебрегает,
          <w:br/>
           Завистов чином мал — так знатных презирает,
          <w:br/>
           И хочет, предприяв ничьих заслуг не чтить,
          <w:br/>
           Иль всем равнять себя, иль всех с собой сравнить.
          <w:br/>
           Казну обворовав, обворовав соседов
          <w:br/>
           И вором на суде изобличенный Вредов,
          <w:br/>
           По милости людей, которых обокрал,
          <w:br/>
           Избавился столба и ссылки миновал;
          <w:br/>
           Теперь боярам брат, деревни покупает
          <w:br/>
           И тех каретою своею в грязь толкает,
          <w:br/>
           Которых по миру таскаться он пустил.
          <w:br/>
           А я, чтоб я таких уродов не журил?
          <w:br/>
           Чтоб, видя глупости одних, других пороки,
          <w:br/>
           Я стал молчать? нет, нет; скорей, отсроча сроки,
          <w:br/>
           Не станет ростовщик на росты росты драть,
          <w:br/>
           Скорей подьячие не станут взятки брать,
          <w:br/>
           Скорей по-лю? дски жить и мыслить Чу? днов станет,
          <w:br/>
           Чем правдой мой язык их уличать устанет.
          <w:br/>
          <w:br/>
          Послушай каждого: уверит и Ролет,
          <w:br/>
           Что совести своей внаем не отдает
          <w:br/>
           И правосудием он торговать не смеет,
          <w:br/>
           Вредить, обманывать, лукавить не умеет;
          <w:br/>
           Хоть доброй славой нищ, да честностью богат,
          <w:br/>
           И, словом, верь ему, он наших дней Сократ.
          <w:br/>
           Но сколько тягостно быть честным, каждый знает:
          <w:br/>
           Долг добродетели нас часто принуждает,
          <w:br/>
           Корысть свою забыв, пожертвовать другим
          <w:br/>
           Покоем, временем, имением своим,
          <w:br/>
           Что часто нам самим напасть иль вред наводит;
          <w:br/>
           Так верных в том иной расчётов не находит,
          <w:br/>
           Но чтоб другим своих пороков не казать,
          <w:br/>
           За добродетель их умеет выдавать.
          <w:br/>
           И все на свете сем, как в вольном маскераде,
          <w:br/>
           Не в обычайном им, не в свойственном наряде,
          <w:br/>
           Закрывшись масками, подложный кажут вид,
          <w:br/>
           Пока ещё не весь в них истребился стыд.
          <w:br/>
          <w:br/>
          «Ах, здравствуй, душенька! ну! как ты поживаешь?
          <w:br/>
           Я так тебя люблю; а ты нас покидаешь!
          <w:br/>
           Да что-то грустен ты? скажи, любезный друг!
          <w:br/>
           Скажи мне, что могу я для твоих услуг?
          <w:br/>
           Я всем готов… Постой, твой кошелек в кончине,
          <w:br/>
           Я еду выиграть, так если в половине
          <w:br/>
           Ты хочешь быть со мной, то я тебе божусь,
          <w:br/>
           Что сотнею-другой с тобою поделюсь».
          <w:br/>
           Так вот Щечилов мне усердно предлагает
          <w:br/>
           Обворовать меня, он дружески желает
          <w:br/>
           Затем меня игрой продать другим плутам,
          <w:br/>
           Чтоб с ними разделить мой вексель пополам.
          <w:br/>
          <w:br/>
          Учености надев личину дерзновенно,
          <w:br/>
           Самхвалов хочет всех насильно, неотменно
          <w:br/>
           Уверить о своём и знаньи и цене;
          <w:br/>
           Он, качества свои хваля наедине,
          <w:br/>
           Упорно в том себя нередко уверяет,
          <w:br/>
           Что он и то, о чем в свой век не слышал, знает,
          <w:br/>
           Но, пухлым слогом вздор стараясь заглушить,
          <w:br/>
           Принудил дураков себя премудрым чтить.
          <w:br/>
          <w:br/>
          Пиитом Чуднов быть взяв на себя обузу,
          <w:br/>
           Неволею свою летать заставил музу,
          <w:br/>
           Свой мелкомысленный славенско-русский бред
          <w:br/>
           За образец ума и вкуса выдает;
          <w:br/>
           Но он бы с Мевием со временем сравнялся,
          <w:br/>
           За пышной мыслию когда бы не гонялся
          <w:br/>
           И не старался бы, желая вверх парить,
          <w:br/>
           В стихах своих луну зубами ухватить.
          <w:br/>
          <w:br/>
          Ну что ж? пускай его никто не понимает, —
          <w:br/>
           Читатель ничего иль мало в том теряет;
          <w:br/>
           Его несносный бред, прельщающий глупца,
          <w:br/>
           Не столько пагубен, как сладка речь льстеца.
          <w:br/>
          <w:br/>
          Злохват бежит ко мне, прижав к груди, целует
          <w:br/>
           И благодетелем и другом именует;
          <w:br/>
           Клянется, что он всем пожертвовать мне рад,
          <w:br/>
           И клятвами острит коварной злобы яд;
          <w:br/>
           Он рвётся, мучится, отчаяньем мятётся,
          <w:br/>
           Пока конца моей напасти не дождется.
          <w:br/>
           Драч совесть выдает свою за образец,
          <w:br/>
           А Драч так истцов драл, как алчный волк овец;
          <w:br/>
           Он был моим судьей и другом быть мне клялся,
          <w:br/>
           Я взятки дать ему, не знав его, боялся;
          <w:br/>
           Соперник мой его и знал и сам был плут,
          <w:br/>
           Разграбив весь мой дом, позвал меня на суд.
          <w:br/>
           Напрасно брал себе закон я в оборону:
          <w:br/>
           Драч правдой покривить умел и по закону;
          <w:br/>
           Тогда пословица со мной сбылася та,
          <w:br/>
           Что хуже воровства честна? я простота;
          <w:br/>
           Меня ж разграбили, меня ж и обвинили
          <w:br/>
           И вору заплатить бесчестье осудили.
          <w:br/>
          <w:br/>
          Я не окончил бы, когда б хотел я счесть
          <w:br/>
           Пути, которыми людей проводит лесть.
          <w:br/>
           Сей трусит предо мной, а за глаза поносит;
          <w:br/>
           Тот друга моего затем лишь имя носит,
          <w:br/>
           Чтоб как при случае меня обворовать;
          <w:br/>
           Другой затем, что я могу ему достать
          <w:br/>
           Тот чин, которого добиться он желает,
          <w:br/>
           Иной министр меня лишь для того ласкает,
          <w:br/>
           Что в нем дела мои и разум почтены;
          <w:br/>
           Другой не для того, но для моей жены,
          <w:br/>
           Тот от меня занять, тот поживиться хочет,
          <w:br/>
           И всяк на счёт чужой лишь про себя хлопочет.
          <w:br/>
           Теперь не так уж глуп, как в старину, был свет:
          <w:br/>
           Предубеждения и нравы древних лет
          <w:br/>
           Из моды вывелись, равно как их наряды;
          <w:br/>
           Друг другу услужить, помочь друг другу рады,
          <w:br/>
           Бывало, праотцы теперешних отцов
          <w:br/>
           (С свечою поискать теперь таких глупцов).
          <w:br/>
           Во все сердца уже проникло просвещенье;
          <w:br/>
           В том славу полагать, в чем было поношенье,
          <w:br/>
           Бесчестье и порок согнать с лица земли,
          <w:br/>
           Быть правыми во всем два средства мы нашли:
          <w:br/>
           Одно — людской молвы себя превыше ставить;
          <w:br/>
           Другое — всяко зло в хороши толки плавить.
          <w:br/>
          <w:br/>
          Тот всеми по делам бездельником почтен,
          <w:br/>
           Напрасно говорит — я светом осужден,
          <w:br/>
           Молву людскую я и толки презираю,
          <w:br/>
           Довольно, что я сам себя честны? м считаю.
          <w:br/>
          <w:br/>
          От общепринятых тот правил отступив
          <w:br/>
           И философии свой разум посвятив,
          <w:br/>
           Отечеством своим вселенну всю считает,
          <w:br/>
           А порознь каждого щечит и обирает.
          <w:br/>
          <w:br/>
          Хотя уже теперь рачительной рукой
          <w:br/>
           Восстановя в своём владении покой,
          <w:br/>
           Екатерина путь к нестройствам заградила,
          <w:br/>
           Злодеям суд творя, злу жало притупила,
          <w:br/>
           Даёт нам способы друг другу помогать
          <w:br/>
           И цену каждого достоинств отличать.
          <w:br/>
           Со всем тем, сколь она о благе ни печется,
          <w:br/>
           Злодейство рушится, а глупость остаётся.
          <w:br/>
           Монархиня легко могла попрать Луну,
          <w:br/>
           Монархов примирить, искоренить войну,
          <w:br/>
           И легче б силою вселенну покорила,
          <w:br/>
           Чем из числа людей глупцов искоренила.
          <w:br/>
           Она науками России жизнь даёт,
          <w:br/>
           И, воспитанием распространяя свет,
          <w:br/>
           Под сению своей художества покоит,
          <w:br/>
           Искусству, разуму покровы, храмы строит
          <w:br/>
           И мрак невежества и хищность, корень зла,
          <w:br/>
           Из всех подвластных ей пределов прогнала,
          <w:br/>
           Счастливит нас, хранит, покоит, просвещает,
          <w:br/>
           Но глупости ничто, никак не истребляет:
          <w:br/>
           Науки возросли, художества цветут,
          <w:br/>
           Родятся авторы, а глупость тут как тут.
          <w:br/>
          <w:br/>
          Как в ниве, многими удобренной трудами,
          <w:br/>
           Проникнув, плевелы промежду колёсами,
          <w:br/>
           Неспелый повредя, глушат созрелый плод,
          <w:br/>
           Так вольный в свет себе глупцы позволя вход,
          <w:br/>
           Не быв посеяны, растут и созревают,
          <w:br/>
           Дают худой пример и знанья затмевают.
          <w:br/>
           Иные, чтоб себя пред светом отличить,
          <w:br/>
           Усердием своим стремятся помрачить
          <w:br/>
           Дела монархини, воспев их недостойно,
          <w:br/>
           Нелепым голосом и низко и нестройно.
          <w:br/>
           Я, сам моложе быв, их смелостью польщен
          <w:br/>
           И дерзким сделаться примером поощрен,
          <w:br/>
           Желая поместить себя в их вздорном лике,
          <w:br/>
           Стихами слабыми и на чужом языке
          <w:br/>
           Екатеринины пел славные дела,
          <w:br/>
           Тогда как их уже давно перевела
          <w:br/>
           Не на один, на все земных племён языки
          <w:br/>
           Молва, гласящая царей дела велики.
          <w:br/>
           Итак, без воли муз я славить то желал,
          <w:br/>
           О чем весь свет греметь насилу успевал.
          <w:br/>
          <w:br/>
          О! если бы тогда какой наставник строгий
          <w:br/>
           Внушил мне, сколько дух и разум мой убогий
          <w:br/>
           Ко прославлению великих дел ея,
          <w:br/>
           Что всуе глас крепить усердьем тщился я,
          <w:br/>
           Что мне её дела и имя в свете славить
          <w:br/>
           Так кстати, как бы горсть воды в Неву прибавить, —
          <w:br/>
           О, сколько б я его теперь благодарил:
          <w:br/>
           Он из числа глупцов меня бы искупил.
          <w:br/>
          <w:br/>
          Но если б вздумало правление уставом
          <w:br/>
           Глупцов принудить быть всегда в рассудке здравом,
          <w:br/>
           То, верно б, я и весь ослиный их собор
          <w:br/>
           Совсем сошли с ума, ему наперекор.
          <w:br/>
          <w:br/>
          Закон — преграда злым, спокойство утверждает,
          <w:br/>
           От сильного руки бессильных защищает;
          <w:br/>
           Злодейство может он карать, искоренить,
          <w:br/>
           Но глупостей людских не в силах истребить.
          <w:br/>
           Так что ж! не должно ли изыскивать стараться,
          <w:br/>
           Чем с глупостью глупцов принудить бы расстаться?
          <w:br/>
           Пиитов научить без смысла не греметь
          <w:br/>
           И веру тёплую к рассудку возыметь?
          <w:br/>
          <w:br/>
          Но можно ли каким спасительным законом
          <w:br/>
           Принудить Мевия мириться с Аполлоном?
          <w:br/>
           Не ставить наподряд за деньги гнусных од
          <w:br/>
           И рылом не мутить кастальских чистых вод?
          <w:br/>
          <w:br/>
          Толпа несмысленных и мерзких рифмотворцев,
          <w:br/>
           Слагателей вранья и сущих умоборцев,
          <w:br/>
           Со всем семейством их, не убоясь судов,
          <w:br/>
           Напутав кое-как и прозы и стихов,
          <w:br/>
           В свет могут их пустить без пошлин, без окладу,
          <w:br/>
           Уму, читателям и музам на досаду.
          <w:br/>
          <w:br/>
          Злодеям казнь грозит и строгости суда,
          <w:br/>
           Презрение и стыд — бездельникам узда,
          <w:br/>
           А делать глупости всяк может без препоны.
          <w:br/>
          <w:br/>
          Когда ж духовные и светские законы
          <w:br/>
           Не могут пра? вами власть глупости унять,
          <w:br/>
           Так что ж осталося? — ей зеркало казать,
          <w:br/>
           В которое взглянув, себя бы устыдилась.
          <w:br/>
           Сатира, кажется, на то лишь и родилась,
          <w:br/>
           Чтоб в лицах с глупостью порок изображать
          <w:br/>
           И корень их и власть во нравах истреблять,
          <w:br/>
           Колючей шуткой ум и сердце исправляя.
          <w:br/>
           Итак, когда глупцы, стихи сии читая,
          <w:br/>
           Похожими себя в иных местах найдут,
          <w:br/>
           Да не винят меня за беспристрастный суд:
          <w:br/>
           Я, правдою внушен, пишу её уставы.
          <w:br/>
           Глупцы, бездельники, свои испортя нравы,
          <w:br/>
           Не до? лжны на меня за то одно восстать,
          <w:br/>
           Что я пороки их старался исправлять;
          <w:br/>
           Я им добра желал; а если и восстанут
          <w:br/>
           И, рассердясь, меня ругать за правду станут,
          <w:br/>
           То, презря с твердостью неправедный их гнев
          <w:br/>
           И снисхождением их буйство одолев,
          <w:br/>
           За наглую их брань не стану я сердиться:
          <w:br/>
           Я не с людьми хочу — с пороками браниться.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2022-04-22T06:55:22+03:00</dcterms:created>
  <dcterms:modified xsi:type="dcterms:W3CDTF">2022-04-22T06:55:22+03:00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