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Светлана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Раз в крещенский вечерок<w:br/>   Девушки гадали:<w:br/>За ворота башмачок,<w:br/>   Сняв с ноги, бросали;<w:br/>Снег пололи; под окном<w:br/>   Слушали; кормили<w:br/>Счетным курицу зерном;<w:br/>   Ярый воск топили;<w:br/>В чашу с чистою водой<w:br/>Клали перстень золотой,<w:br/>   Серьги изумрудны;<w:br/>Расстилали белый плат<w:br/>И над чашей пели в лад<w:br/>   Песенки подблюдны.<w:br/><w:br/>Тускло светится луна<w:br/>   В сумраке тумана -<w:br/>Молчалива и грустна<w:br/>   Милая Светлана.<w:br/>&laquo;Что, подруженька, с тобой?<w:br/>   Вымолви словечко;<w:br/>Слушай песни круговой;<w:br/>   Вынь себе колечко.<w:br/>Пой, красавица: &laquo;Кузнец,<w:br/>Скуй мне злат и нов венец,<w:br/>   Скуй кольцо златое;<w:br/>Мне венчаться тем венцом,<w:br/>Обручаться тем кольцом<w:br/>   При святом налое&raquo;.<w:br/><w:br/>&laquo;Как могу, подружки, петь?<w:br/>   Милый друг далёко;<w:br/>Мне судьбина умереть<w:br/>   В грусти одинокой.<w:br/>Год промчался - вести нет;<w:br/>   Он ко мне не пишет;<w:br/>Ах! а им лишь красен свет,<w:br/>   Им лишь сердце дышит...<w:br/>Иль не вспомнишь обо мне?<w:br/>Где, в какой ты стороне?<w:br/>   Где твоя обитель?<w:br/>Я молюсь и слезы лью!<w:br/>Утоли печаль мою,<w:br/>   Ангел-утешитель&raquo;.<w:br/><w:br/>Вот в светлице стол накрыт<w:br/>   Белой пеленою;<w:br/>И на том столе стоит<w:br/>   Зеркало с свечою;<w:br/>Два прибора на столе.<w:br/>   &laquo;Загадай, Светлана;<w:br/>В чистом зеркала стекле<w:br/>   В полночь, без обмана<w:br/>Ты узнаешь жребий свой:<w:br/>Стукнет в двери милый твой<w:br/>   Легкою рукою;<w:br/>Упадет с дверей запор;<w:br/>Сядет он за свой прибор<w:br/>   Ужинать с тобою&raquo;.<w:br/><w:br/>Вот красавица одна;<w:br/>   К зеркалу садится;<w:br/>С тайной робостью она<w:br/>   В зеркало глядится;<w:br/>Темно в зеркале; кругом<w:br/>   Мертвое молчанье;<w:br/>Свечка трепетным огнем<w:br/>   Чуть лиет сиянье...<w:br/>Робость в ней волнует грудь,<w:br/>Страшно ей назад взглянуть,<w:br/>   Страх туманит очи...<w:br/>С треском пыхнул огонек,<w:br/>Крикнул жалобно сверчок,<w:br/>   Вестник полуночи.<w:br/><w:br/>Подпершися локотком,<w:br/>   Чуть Светлана дышит...<w:br/>Вот... легохонько замком<w:br/>   Кто-то стукнул, слышит;<w:br/>Робко в зеркало глядит:<w:br/>   За ее плечами<w:br/>Кто-то, чудилось, блестит<w:br/>   Яркими глазами...<w:br/>Занялся от страха дух...<w:br/>Вдруг в ее влетает слух<w:br/>   Тихий, легкий шепот:<w:br/>&laquo;Я с тобой, моя краса;<w:br/>Укротились небеса;<w:br/>   Твой услышан ропот!&raquo;<w:br/><w:br/>Оглянулась... милый к ней<w:br/>   Простирает руки.<w:br/>&laquo;Радость, свет моих очей,<w:br/>   Нет для нас разлуки.<w:br/>Едем! Поп уж в церкви ждет<w:br/>   С дьяконом, дьячками;<w:br/>Хор венчальну песнь поет;<w:br/>   Храм блестит свечами&raquo;.<w:br/>Был в ответ умильный взор;<w:br/>Идут на широкий двор,<w:br/>   В ворота тесовы;<w:br/>У ворот их санки ждут;<w:br/>С нетерпенья кони рвут<w:br/>   Повода шелковы.<w:br/><w:br/>Сели... кони с места враз;<w:br/>   Пышут дым ноздрями;<w:br/>От копыт их поднялась<w:br/>   Вьюга над санями.<w:br/>Скачут... пусто все вокруг;<w:br/>   Степь в очах Светланы;<w:br/>На луне туманный круг;<w:br/>   Чуть блестят поляны.<w:br/>Сердце вещее дрожит;<w:br/>Робко дева говорит:<w:br/>   &laquo;Что ты смолкнул, милый?&raquo;<w:br/>Ни полслова ей в ответ:<w:br/>Он глядит на лунный свет,<w:br/>   Бледен и унылый.<w:br/><w:br/>Кони мчатся по буграм;<w:br/>   Топчут снег глубокий...<w:br/>Вот в сторонке божий храм<w:br/>   Виден одинокий;<w:br/>Двери вихорь отворил;<w:br/>   Тьма людей во храме;<w:br/>Яркий свет паникадил<w:br/>   Тускнет в фимиаме;<w:br/>На средине черный гроб;<w:br/>И гласит протяжно поп:<w:br/>   &laquo;Буди взят могилой!&raquo;<w:br/>Пуще девица дрожит;<w:br/>Кони мимо; друг молчит,<w:br/>   Бледен и унылой.<w:br/><w:br/>Вдруг метелица кругом;<w:br/>   Снег валит клоками;<w:br/>Черный вран, свистя крылом,<w:br/>   Вьется над санями;<w:br/>Ворон каркает: печаль!<w:br/>   Кони торопливы<w:br/>Чутко смотрят в темну даль,<w:br/>   Подымая гривы;<w:br/>Брезжит в поле огонек;<w:br/>Виден мирный уголок,<w:br/>   Хижинка под снегом.<w:br/>Кони борзые быстрей,<w:br/>Снег взрывая, прямо к ней<w:br/>   Мчатся дружным бегом.<w:br/><w:br/>Вот примчалися... и вмиг<w:br/>   Из очей пропали:<w:br/>Кони, сани и жених<w:br/>   Будто не бывали.<w:br/>Одинокая, впотьмах,<w:br/>   Брошена от друга,<w:br/>В страшных девица местах;<w:br/>   Вкруг метель и вьюга.<w:br/>Возвратиться - следу нет...<w:br/>Виден ей в избушке свет:<w:br/>   Вот перекрестилась;<w:br/>В дверь с молитвою стучит...<w:br/>Дверь шатнулася... скрыпит...<w:br/>   Тихо растворилась.<w:br/><w:br/>Что ж?.. В избушке гроб; накрыт<w:br/>   Белою запоной;<w:br/>Спасов лик в ногах стоит;<w:br/>   Свечка пред иконой...<w:br/>Ах! Светлана, что с тобой?<w:br/>   В чью зашла обитель?<w:br/>Страшен хижины пустой<w:br/>   Безответный житель.<w:br/>Входит с трепетом, в слезах;<w:br/>Пред иконой пала в прах,<w:br/>   Спасу помолилась;<w:br/>И, с крестом своим в руке,<w:br/>Под святыми в уголке<w:br/>   Робко притаилась.<w:br/><w:br/>Все утихло... вьюги нет...<w:br/>   Слабо свечка тлится,<w:br/>То прольет дрожащий свет,<w:br/>   То опять затмится...<w:br/>Все в глубоком, мертвом сне,<w:br/>   Страшное молчанье...<w:br/>Чу, Светлана!.. в тишине<w:br/>   Легкое журчанье...<w:br/>Вот глядит: к ней в уголок<w:br/>Белоснежный голубок<w:br/>   С светлыми глазами,<w:br/>Тихо вея, прилетел,<w:br/>К ней на перси тихо сел,<w:br/>   Обнял их крылами.<w:br/><w:br/>Смолкло все опять кругом...<w:br/>   Вот Светлане мнится,<w:br/>Что под белым полотном<w:br/>   Мертвый шевелится...<w:br/>Сорвался покров; мертвец<w:br/>   (Лик мрачнее ночи)<w:br/>Виден весь - на лбу венец,<w:br/>   Затворены очи.<w:br/>Вдруг... в устах сомкнутых стон;<w:br/>Силится раздвинуть он<w:br/>   Руки охладелы...<w:br/>Что же девица?.. Дрожит...<w:br/>Гибель близко... но не спит<w:br/>   Голубочек белый.<w:br/><w:br/>Встрепенулся, развернул<w:br/>   Легкие он крилы;<w:br/>К мертвецу на грудь вспорхнул...<w:br/>   Всей лишенный силы,<w:br/>Простонав, заскрежетал<w:br/>   Страшно он зубами<w:br/>И на деву засверкал<w:br/>   Грозными очами...<w:br/>Снова бледность на устах;<w:br/>В закатившихся глазах<w:br/>   Смерть изобразилась...<w:br/>Глядь, Светлана... о творец!<w:br/>Милый друг ее - мертвец!<w:br/>   Ах!.. и пробудилась.<w:br/><w:br/>Где ж?.. У зеркала, одна<w:br/>   Посреди светлицы;<w:br/>В тонкий занавес окна<w:br/>   Светит луч денницы;<w:br/>Шумным бьет крылом петух,<w:br/>   День встречая пеньем;<w:br/>Все блестит... Светланин дух<w:br/>   Смутен сновиденьем.<w:br/>&laquo;Ах! ужасный, грозный сон!<w:br/>Не добро вещает он -<w:br/>   Горькую судьбину;<w:br/>Тайный мрак грядущих дней,<w:br/>Что сулишь душе моей,<w:br/>   Радость иль кручину?&raquo;<w:br/><w:br/>Села (тяжко ноет грудь)<w:br/>   Под окном Светлана;<w:br/>Из окна широкий путь<w:br/>   Виден сквозь тумана;<w:br/>Снег на солнышке блестит,<w:br/>   Пар алеет тонкий...<w:br/>Чу!.. в дали пустой гремит<w:br/>   Колокольчик звонкий;<w:br/>На дороге снежный прах;<w:br/>Мчат, как будто на крылах,<w:br/>   Санки, кони рьяны;<w:br/>Ближе; вот уж у ворот;<w:br/>Статный гость к крыльцу вдет.<w:br/>   Кто?.. Жених Светланы.<w:br/><w:br/>Что же твой, Светлана, сон,<w:br/>   Прорицатель муки?<w:br/>Друг с тобой; все тот же он<w:br/>   В опыте разлуки;<w:br/>Та ж любовь в его очах,<w:br/>   Те ж приятны взоры;<w:br/>Те ж на сладостных устах<w:br/>   Милы разговоры.<w:br/>Отворяйся ж, божий храм;<w:br/>Вы летите к небесам,<w:br/>   Верные обеты;<w:br/>Соберитесь, стар и млад;<w:br/>Сдвинув звонки чаши, в лад<w:br/>   Пойте: многи леты!<w:br/>       ______<w:br/>  <w:br/>Улыбнись, моя краса,<w:br/>   На мою балладу;<w:br/>В ней большие чудеса,<w:br/>   Очень мало складу.<w:br/>Взором счастливый твоим,<w:br/>   Не хочу и славы;<w:br/>Слава - нас учили - дым;<w:br/>   Свет - судья лукавый.<w:br/>Вот баллады толк моей:<w:br/>&laquo;Лучшей друг нам в жизни сей<w:br/>   Вера в провиденье.<w:br/>Благ зиждителя закон:<w:br/>Здесь несчастье - лживый сон;<w:br/>   Счастье - пробужденье&raquo;.<w:br/><w:br/>О! не знай сих страшных снов<w:br/>   Ты, моя Светлана...<w:br/>Будь, создатель, ей покров!<w:br/>   Ни печали рана,<w:br/>Ни минутной грусти тень<w:br/>   К ней да не коснется;<w:br/>В ней душа - как ясный день;<w:br/>   Ах! да пронесется<w:br/>Мимо - Бедствия рука;<w:br/>Как приятный ручейка<w:br/>   Блеск на лоне луга,<w:br/>Будь вся жизнь ее светла,<w:br/>Будь веселость, как была,<w:br/>   Дней ее подруга.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2021-11-11T02:15:58+03:00</dcterms:created>
  <dcterms:modified xsi:type="dcterms:W3CDTF">2021-11-11T02:15:58+03:00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