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Святой Георгий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Пеной
          <w:br/>
           Персеев конь
          <w:br/>
           у плоских приморий
          <w:br/>
           белеет, взмылясь…
          <w:br/>
           Георгий!
          <w:br/>
          <w:br/>
          Слепя, взлетает
          <w:br/>
           облаком снежным,
          <w:br/>
           окрылив Гермесов петаз
          <w:br/>
           и медяные ноги —
          <w:br/>
           Георгий!
          <w:br/>
          <w:br/>
          Гаргарийских гор эхо
          <w:br/>
           Адонийски вторит
          <w:br/>
           серебра ударам,
          <w:br/>
           чешуи победитель,
          <w:br/>
           Георгий!
          <w:br/>
          <w:br/>
          Мыться ли вышла царева дочь?
          <w:br/>
           мыть ли белье, портомоя странная?
          <w:br/>
           В небе янтарном вздыбилась ночь.
          <w:br/>
           Загородь с моря плывет туманная.
          <w:br/>
          <w:br/>
          Как же окованной мыть порты?
          <w:br/>
           Цепи тягчат твое тело нежное…
          <w:br/>
           В гулком безлюдьи морской черноты
          <w:br/>
           плачет царевна, что чайка снежная.
          <w:br/>
          <w:br/>
          — Прощай, отец родимый,
          <w:br/>
           прощай, родная мать!
          <w:br/>
           По зелени любимой
          <w:br/>
           мне не дано гулять!
          <w:br/>
          <w:br/>
          И облака на небе
          <w:br/>
           не буду я следить:
          <w:br/>
           мне выпал горький жребий —
          <w:br/>
           за город смерть вкусить.
          <w:br/>
          <w:br/>
          Девичьего укора
          <w:br/>
           не слышать никогда.
          <w:br/>
           Вкушу, вторая Кора,
          <w:br/>
           гранатова плода.
          <w:br/>
          <w:br/>
          Рожденью Прозерпины
          <w:br/>
           весною дан возврат,
          <w:br/>
           а я, не знав кончины,
          <w:br/>
           схожу в печальный ад!
          <w:br/>
          <w:br/>
          Боги, во сне ли?
          <w:br/>
           Мерзкий
          <w:br/>
           выползок бездны на плоской мели,
          <w:br/>
           мирней
          <w:br/>
           свернувшейся рыбы
          <w:br/>
           блестит в полумраке чешуйчатой глыбой
          <w:br/>
           змей —
          <w:br/>
           Сонная слюна
          <w:br/>
           медленным ядом
          <w:br/>
           синеет меж редких зубов.
          <w:br/>
           Мягким, сетчатым задом
          <w:br/>
           подымая бескостный хребет,
          <w:br/>
           ползет,
          <w:br/>
           словно оставаясь на месте,
          <w:br/>
           к обреченной невесте.
          <w:br/>
           Руки прикрыть не могут стыд,
          <w:br/>
           стоит,
          <w:br/>
           не в силах охать…
          <w:br/>
           По гаду похоть,
          <w:br/>
           не спеша, как обруч,
          <w:br/>
           проталкивается от головы к хвосту.
          <w:br/>
           Золотой разметался волос,
          <w:br/>
           испуганный голос
          <w:br/>
           по-девьи звенит в темноту:
          <w:br/>
           — Ты думаешь: я — Пасифая,
          <w:br/>
           любовница чудищ?
          <w:br/>
           Я — простая
          <w:br/>
           девушка, не знавшая мужьего ложа,
          <w:br/>
           почти без имени,
          <w:br/>
           даже не Андромеда!
          <w:br/>
           Ну что же!
          <w:br/>
           Жри меня —
          <w:br/>
           жалкая в том победа! —
          <w:br/>
           Смерть разжалобить трудно,
          <w:br/>
           царевна, даже Орфею,
          <w:br/>
           а слова непонятны и чудны
          <w:br/>
           змею,
          <w:br/>
           как саранче паруса,
          <w:br/>
           Напрасно твоя коса
          <w:br/>
           золотом мреет,
          <w:br/>
           розою щеки млеют,
          <w:br/>
           и забыла гвоздика свои лепестки
          <w:br/>
           на выгибе девьих уст, —
          <w:br/>
           гибель,
          <w:br/>
           костный хруст,
          <w:br/>
           пакостной мякоти чавканье
          <w:br/>
           (ненавистный, думаешь, брак?),
          <w:br/>
           сопенье, хрип и храп,
          <w:br/>
           пенной вонь слюны,
          <w:br/>
           зубов щелк,
          <w:br/>
           и гибель, гибель, гибель
          <w:br/>
           волочет тебе враг!
          <w:br/>
           Вислое брюхо сосцато
          <w:br/>
           поднялось…
          <w:br/>
          <w:br/>
          — Ослепите, ослепите,
          <w:br/>
           боги, меня!
          <w:br/>
           Обратно возьмите
          <w:br/>
           ужасный разум!
          <w:br/>
           Где вы? где вы?
          <w:br/>
           где ты, Персей?
          <w:br/>
           Спите?
          <w:br/>
           Не слышите бедной девы?!
          <w:br/>
           Нагая, одна,
          <w:br/>
           скована…
          <w:br/>
           Разите разом,
          <w:br/>
           топором,
          <w:br/>
           как овна.
          <w:br/>
           Скорей,
          <w:br/>
           Зевс,
          <w:br/>
           гром!!!
          <w:br/>
           Пепели, пепели!
          <w:br/>
           Как Семела,
          <w:br/>
           пускай пылаю,
          <w:br/>
           но не так,
          <w:br/>
           подло,
          <w:br/>
           беззащитно,
          <w:br/>
           одиноко,
          <w:br/>
           как скот,
          <w:br/>
           дохну!!! —
          <w:br/>
          <w:br/>
          Мягко на грудь вскочила жаба,
          <w:br/>
           лягушечьи-нежная гада лапа…
          <w:br/>
           Пасти вихрь свистный
          <w:br/>
           близкой спицей
          <w:br/>
           колет ухо…
          <w:br/>
           Молчит, нос отвернув
          <w:br/>
           дальше от брюха.
          <w:br/>
           — В вечернем небе широкая птица
          <w:br/>
           реет, — верно, орел. —
          <w:br/>
           Между ног бесстыдно и склизко
          <w:br/>
           пополз к спине хвост…
          <w:br/>
          <w:br/>
          — О-о-о!!!
          <w:br/>
           Богов нет!
          <w:br/>
           Богинь нет!
          <w:br/>
           (Камнем эхо — «нет!»).
          <w:br/>
           Кто-нибудь, кто-нибудь!
          <w:br/>
           Небо, море,
          <w:br/>
           хлыньте, прикройте!
          <w:br/>
           Горе!
          <w:br/>
           Не дайте зверю!
          <w:br/>
           Гад, гад, гад!
          <w:br/>
           Проснитесь!
          <w:br/>
           Слушай, орел, —
          <w:br/>
           свидетель единственный, —
          <w:br/>
           я верю (гибель — залогом),
          <w:br/>
           верю:
          <w:br/>
           спустится витязь
          <w:br/>
           таинственный,
          <w:br/>
           он же меня спасет.
          <w:br/>
           Молюсь тебе, неведомый,
          <w:br/>
           зову тебя, незнаемый,
          <w:br/>
           спаси меня, трисолнечный,
          <w:br/>
           моря белого белый конник!!!
          <w:br/>
           Аллилуйя, аллилуйя,
          <w:br/>
           помилуй мя. —
          <w:br/>
          <w:br/>
          Глаза завела,
          <w:br/>
           замерла
          <w:br/>
           предсмертно и горько.
          <w:br/>
           Жилы — что струны.
          <w:br/>
           Вдруг
          <w:br/>
           остановился ползучий холод
          <w:br/>
           — откраснела за мысом зорька —
          <w:br/>
           Смерть?
          <w:br/>
           Снова алеет твердь…
          <w:br/>
           (Сердце, как молот,
          <w:br/>
           кузнечным мехом:
          <w:br/>
           тук!)
          <w:br/>
           разгорается свет
          <w:br/>
           сверху, не с горизонта,
          <w:br/>
           сильней, скоро брызнет
          <w:br/>
           смехом.
          <w:br/>
           Свету навстречу встает другая пена понта…
          <w:br/>
           Жизни…
          <w:br/>
           отлетавшей жизни вестник? —
          <w:br/>
           Герой моленый?
          <w:br/>
           Змей, деву оставив, пыхает на небо…
          <w:br/>
           Смотрят оба,
          <w:br/>
           как из мокрого гроба.
          <w:br/>
           Серебряной тучей
          <w:br/>
           трубчатый хвост
          <w:br/>
           закрывает янтарное небо
          <w:br/>
           (золотые павлины!),
          <w:br/>
           наверху раскинулись задние ноги,
          <w:br/>
           внизу копья длинная искра…
          <w:br/>
           быстро,
          <w:br/>
           кометой,
          <w:br/>
           пущенной с небесной горы,
          <w:br/>
           алмазной лавиной…
          <w:br/>
           шесть ног,
          <w:br/>
           грива,
          <w:br/>
           хвост, шлем,
          <w:br/>
           отрочий лик,
          <w:br/>
           одежды складки
          <w:br/>
           с шумом голубино-сладким
          <w:br/>
           прядают, прядают!..
          <w:br/>
           Четыре копыта прямо врылись в песок.
          <w:br/>
           Всадник встал в стременах, юн и высок.
          <w:br/>
          <w:br/>
          На месте пустом,
          <w:br/>
           на небесное глядя тело
          <w:br/>
           (веря, не верит,
          <w:br/>
           не веря, верит),
          <w:br/>
           пророчески руки раскинув крестом,
          <w:br/>
           онемела.
          <w:br/>
          <w:br/>
          Ржанье — бою труба!
          <w:br/>
           Золотой облак
          <w:br/>
           закрывает глаза,
          <w:br/>
           иногда разверзаясь молнией, —
          <w:br/>
           уши наполнены
          <w:br/>
           свистом, хрипом,
          <w:br/>
           сопеньем диким,
          <w:br/>
           ржаньем, бряцаньем,
          <w:br/>
           лязгом.
          <w:br/>
          <w:br/>
          Тр_о_мбово, тр_о_мбово
          <w:br/>
           тарабанит копытом конь —
          <w:br/>
           Тра-р_а_ —
          <w:br/>
           комкает, комкает
          <w:br/>
           узорной узды узел…
          <w:br/>
           Тра-р_а_!
          <w:br/>
          <w:br/>
          Стрел
          <w:br/>
           лет —
          <w:br/>
           глаз
          <w:br/>
           взгляд.
          <w:br/>
           Радугой реет радостный рай.
          <w:br/>
           Трубит ангел в рожок тра-рай!
          <w:br/>
           И вот,
          <w:br/>
           словно вдребезги разбили
          <w:br/>
           все цепочки, подвески, звезды,
          <w:br/>
           стеклянные, золотые, медные,
          <w:br/>
           на рясном кадиле, —
          <w:br/>
           последний треск, —
          <w:br/>
           треснула бездна,
          <w:br/>
           лопнуло небо,
          <w:br/>
           и ящер
          <w:br/>
           отвалился, шатаясь,
          <w:br/>
           и набок лег спокойно,
          <w:br/>
           как мирно почивший пращур.
          <w:br/>
          <w:br/>
          — Не светлый ли облак тебя принес?
          <w:br/>
           — Меня прислал Господь Христос.
          <w:br/>
          <w:br/>
          Послал Христос, тебя любя.
          <w:br/>
           — Неужели Христос прекрасней тебя?
          <w:br/>
          <w:br/>
          — Всего на свете прекрасней Христос,
          <w:br/>
           И Божий цвет — душистее роз.
          <w:br/>
          <w:br/>
          — Там я — твоя Гайя, где ты — мой Гай,
          <w:br/>
           В твой сокровенный пойду я рай!
          <w:br/>
          <w:br/>
          — Там ты — моя Гайя, где я — твой Гай,
          <w:br/>
           В мой сокровенный вниди рай!
          <w:br/>
          <w:br/>
          — Глаза твои, милый, — солнца мечи,
          <w:br/>
           Святой науке меня учи!
          <w:br/>
          <w:br/>
          — Верной вере откройся, ухо,
          <w:br/>
           Во имя Отца, и Сына, и Святого Духа!
          <w:br/>
          <w:br/>
          — Верной вере открыто ухо
          <w:br/>
           Во имя Отца, и Сына, и Святого Духа!
          <w:br/>
          <w:br/>
          — Чистые души — Господу дань.
          <w:br/>
           Царевна сладчайшая, невестой встань!
          <w:br/>
          <w:br/>
          — Бедная дева верой слаба,
          <w:br/>
           Вечно буду тебе раба!
          <w:br/>
          <w:br/>
          Светлое трисолнечного света зерцало,
          <w:br/>
           Ты, в котором благодать промерцала,
          <w:br/>
           Белый Георгий!
          <w:br/>
          <w:br/>
          Чудищ морских вечный победитель,
          <w:br/>
           Пленников бедных освободитель,
          <w:br/>
           Белый Георгий!
          <w:br/>
          <w:br/>
          Сладчайший Георгий,
          <w:br/>
           Победительнейший Георгий,
          <w:br/>
           Краснейший Георгий,
          <w:br/>
          <w:br/>
          Слава тебе!
          <w:br/>
           Троице Святой слава,
          <w:br/>
           Богородице Непорочной слава,
          <w:br/>
           Святому Георгию слава
          <w:br/>
           И царевне присновспоминаемой слава!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2022-04-23T17:04:05+03:00</dcterms:created>
  <dcterms:modified xsi:type="dcterms:W3CDTF">2022-04-23T17:04:05+03:00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