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Северный 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Эрик Ингрид подарил?
          <w:br/>
          Себя, свою любовь и Север.
          <w:br/>
          Что помечталось королеве,
          <w:br/>
          Все Эрик Ингрид подарил.
          <w:br/>
          И часто в рубке у перил
          <w:br/>
          Над морем чей-то голос девий
          <w:br/>
          Я слышу: «Он ей подарил
          <w:br/>
          Себя, любовь свою и Север».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2022-03-22T11:31:08+03:00</dcterms:created>
  <dcterms:modified xsi:type="dcterms:W3CDTF">2022-03-22T11:31:08+03:00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