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царе Салтане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Сказка о царе Салтане, о сыне его славном и могучем богатыре князе Гвидоне Салтановиче и о прекрасной царевне лебеди
          <w:br/>
          <w:br/>
          Три девицы под окном
          <w:br/>
          Пряли поздно вечерком.
          <w:br/>
          «Кабы я была царица, —
          <w:br/>
          Говорит одна девица, —
          <w:br/>
          То на весь крещеный мир
          <w:br/>
          Приготовила б я пир».
          <w:br/>
          «Кабы я была царица, —
          <w:br/>
          Говорит ее сестрица, —
          <w:br/>
          То на весь бы мир одна
          <w:br/>
          Наткала я полотна».
          <w:br/>
          «Кабы я была царица, —
          <w:br/>
          Третья молвила сестрица, —
          <w:br/>
          Я б для батюшки-царя
          <w:br/>
          Родила богатыря».
          <w:br/>
          <w:br/>
          Только вымолвить успела,
          <w:br/>
          Дверь тихонько заскрыпела,
          <w:br/>
          И в светлицу входит царь,
          <w:br/>
          Стороны той государь.
          <w:br/>
          Во всё время разговора
          <w:br/>
          Он стоял позадь забора;
          <w:br/>
          Речь последней по всему
          <w:br/>
          Полюбилася ему.
          <w:br/>
          «Здравствуй, красная девица, —
          <w:br/>
          Говорит он, — будь царица
          <w:br/>
          И роди богатыря
          <w:br/>
          Мне к исходу сентября.
          <w:br/>
          Вы ж, голубушки-сестрицы,
          <w:br/>
          Выбирайтесь из светлицы,
          <w:br/>
          Поезжайте вслед за мной,
          <w:br/>
          Вслед за мной и за сестрой:
          <w:br/>
          Будь одна из вас ткачиха,
          <w:br/>
          А другая повариха».
          <w:br/>
          <w:br/>
          В сени вышел царь-отец.
          <w:br/>
          Все пустились во дворец.
          <w:br/>
          Царь недолго собирался:
          <w:br/>
          В тот же вечер обвенчался.
          <w:br/>
          Царь Салтан за пир честной
          <w:br/>
          Сел с царицей молодой;
          <w:br/>
          А потом честные гости
          <w:br/>
          На кровать слоновой кости
          <w:br/>
          Положили молодых
          <w:br/>
          И оставили одних.
          <w:br/>
          В кухне злится повариха,
          <w:br/>
          Плачет у станка ткачиха,
          <w:br/>
          И завидуют оне
          <w:br/>
          Государевой жене.
          <w:br/>
          А царица молодая,
          <w:br/>
          Дела вдаль не отлагая,
          <w:br/>
          С первой ночи понесла.
          <w:br/>
          <w:br/>
          В те поры война была.
          <w:br/>
          Царь Салтан, с женой простяся,
          <w:br/>
          На добра-коня садяся,
          <w:br/>
          Ей наказывал себя
          <w:br/>
          Поберечь, его любя.
          <w:br/>
          Между тем, как он далёко
          <w:br/>
          Бьется долго и жестоко,
          <w:br/>
          Наступает срок родин;
          <w:br/>
          Сына бог им дал в аршин,
          <w:br/>
          И царица над ребенком
          <w:br/>
          Как орлица над орленком;
          <w:br/>
          Шлет с письмом она гонца,
          <w:br/>
          Чтоб обрадовать отца.
          <w:br/>
          А ткачиха с поварихой,
          <w:br/>
          С сватьей бабой Бабарихой,
          <w:br/>
          Извести ее хотят,
          <w:br/>
          Перенять гонца велят;
          <w:br/>
          Сами шлют гонца другого
          <w:br/>
          Вот с чем от слова до слова:
          <w:br/>
          «Родила царица в ночь
          <w:br/>
          Не то сына, не то дочь;
          <w:br/>
          Не мышонка, не лягушку,
          <w:br/>
          А неведому зверюшку».
          <w:br/>
          <w:br/>
          Как услышал царь-отец,
          <w:br/>
          Что донес ему гонец,
          <w:br/>
          В гневе начал он чудесить
          <w:br/>
          И гонца хотел повесить;
          <w:br/>
          Но, смягчившись на сей раз,
          <w:br/>
          Дал гонцу такой приказ:
          <w:br/>
          «Ждать царева возвращенья
          <w:br/>
          Для законного решенья».
          <w:br/>
          <w:br/>
          Едет с грамотой гонец,
          <w:br/>
          И приехал наконец.
          <w:br/>
          А ткачиха с поварихой,
          <w:br/>
          С сватьей бабой Бабарихой,
          <w:br/>
          Обобрать его велят;
          <w:br/>
          Допьяна гонца поят
          <w:br/>
          И в суму его пустую
          <w:br/>
          Суют грамоту другую —
          <w:br/>
          И привез гонец хмельной
          <w:br/>
          В тот же день приказ такой:
          <w:br/>
          «Царь велит своим боярам,
          <w:br/>
          Времени не тратя даром,
          <w:br/>
          И царицу и приплод
          <w:br/>
          Тайно бросить в бездну вод».
          <w:br/>
          Делать нечего: бояре,
          <w:br/>
          Потужив о государе
          <w:br/>
          И царице молодой,
          <w:br/>
          В спальню к ней пришли толпой.
          <w:br/>
          Объявили царску волю —
          <w:br/>
          Ей и сыну злую долю,
          <w:br/>
          Прочитали вслух указ,
          <w:br/>
          И царицу в тот же час
          <w:br/>
          В бочку с сыном посадили,
          <w:br/>
          Засмолили, покатили
          <w:br/>
          И пустили в Окиян —
          <w:br/>
          Так велел-де царь Салтан.
          <w:br/>
          <w:br/>
          В синем небе звезды блещут,
          <w:br/>
          В синем море волны хлещут;
          <w:br/>
          Туча по небу идет,
          <w:br/>
          Бочка по морю плывет.
          <w:br/>
          Словно горькая вдовица,
          <w:br/>
          Плачет, бьется в ней царица;
          <w:br/>
          И растет ребенок там
          <w:br/>
          Не по дням, а по часам.
          <w:br/>
          День прошел, царица вопит…
          <w:br/>
          А дитя волну торопит:
          <w:br/>
          «Ты, волна моя, волна!
          <w:br/>
          Ты гульлива и вольна;
          <w:br/>
          Плещешь ты, куда захочешь,
          <w:br/>
          Ты морские камни точишь,
          <w:br/>
          Топишь берег ты земли,
          <w:br/>
          Подымаешь корабли —
          <w:br/>
          Не губи ты нашу душу:
          <w:br/>
          Выплесни ты нас на сушу!»
          <w:br/>
          И послушалась волна:
          <w:br/>
          Тут же на берег она
          <w:br/>
          Бочку вынесла легонько
          <w:br/>
          И отхлынула тихонько.
          <w:br/>
          Мать с младенцем спасена;
          <w:br/>
          Землю чувствует она.
          <w:br/>
          Но из бочки кто их вынет?
          <w:br/>
          Бог неужто их покинет?
          <w:br/>
          Сын на ножки поднялся,
          <w:br/>
          В дно головкой уперся,
          <w:br/>
          Понатужился немножко:
          <w:br/>
          «Как бы здесь на двор окошко
          <w:br/>
          Нам проделать?» — молвил он,
          <w:br/>
          Вышиб дно и вышел вон.
          <w:br/>
          <w:br/>
          Мать и сын теперь на воле;
          <w:br/>
          Видят холм в широком поле,
          <w:br/>
          Море синее кругом,
          <w:br/>
          Дуб зеленый над холмом.
          <w:br/>
          Сын подумал: добрый ужин
          <w:br/>
          Был бы нам, однако, нужен.
          <w:br/>
          Ломит он у дуба сук
          <w:br/>
          И в тугой сгибает лук,
          <w:br/>
          Со креста снурок шелковый
          <w:br/>
          Натянул на лук дубовый,
          <w:br/>
          Тонку тросточку сломил,
          <w:br/>
          Стрелкой легкой завострил
          <w:br/>
          И пошел на край долины
          <w:br/>
          У моря искать дичины.
          <w:br/>
          <w:br/>
          К морю лишь подходит он,
          <w:br/>
          Вот и слышит будто стон…
          <w:br/>
          Видно на море не тихо;
          <w:br/>
          Смотрит — видит дело лихо:
          <w:br/>
          Бьется лебедь средь зыбей,
          <w:br/>
          Коршун носится над ней;
          <w:br/>
          Та бедняжка так и плещет,
          <w:br/>
          Воду вкруг мутит и хлещет…
          <w:br/>
          Тот уж когти распустил,
          <w:br/>
          Клёв кровавый навострил…
          <w:br/>
          Но как раз стрела запела,
          <w:br/>
          В шею коршуна задела —
          <w:br/>
          Коршун в море кровь пролил,
          <w:br/>
          Лук царевич опустил;
          <w:br/>
          Смотрит: коршун в море тонет
          <w:br/>
          И не птичьим криком стонет,
          <w:br/>
          Лебедь около плывет,
          <w:br/>
          Злого коршуна клюет,
          <w:br/>
          Гибель близкую торопит,
          <w:br/>
          Бьет крылом и в море топит —
          <w:br/>
          И царевичу потом
          <w:br/>
          Молвит русским языком:
          <w:br/>
          «Ты, царевич, мой спаситель,
          <w:br/>
          Мой могучий избавитель,
          <w:br/>
          Не тужи, что за меня
          <w:br/>
          Есть не будешь ты три дня,
          <w:br/>
          Что стрела пропала в море;
          <w:br/>
          Это горе — всё не горе.
          <w:br/>
          Отплачу тебе добром,
          <w:br/>
          Сослужу тебе потом:
          <w:br/>
          Ты не лебедь ведь избавил,
          <w:br/>
          Девицу в живых оставил;
          <w:br/>
          Ты не коршуна убил,
          <w:br/>
          Чародея подстрелил.
          <w:br/>
          Ввек тебя я не забуду:
          <w:br/>
          Ты найдешь меня повсюду,
          <w:br/>
          А теперь ты воротись,
          <w:br/>
          Не горюй и спать ложись».
          <w:br/>
          <w:br/>
          Улетела лебедь-птица,
          <w:br/>
          А царевич и царица,
          <w:br/>
          Целый день проведши так,
          <w:br/>
          Лечь решились на тощак.
          <w:br/>
          Вот открыл царевич очи;
          <w:br/>
          Отрясая грезы ночи
          <w:br/>
          И дивясь, перед собой
          <w:br/>
          Видит город он большой,
          <w:br/>
          Стены с частыми зубцами,
          <w:br/>
          И за белыми стенами
          <w:br/>
          Блещут маковки церквей
          <w:br/>
          И святых монастырей.
          <w:br/>
          Он скорей царицу будит;
          <w:br/>
          Та как ахнет!.. «То ли будет? —
          <w:br/>
          Говорит он, — вижу я:
          <w:br/>
          Лебедь тешится моя».
          <w:br/>
          Мать и сын идут ко граду.
          <w:br/>
          Лишь ступили за ограду,
          <w:br/>
          Оглушительный трезвон
          <w:br/>
          Поднялся со всех сторон:
          <w:br/>
          К ним народ навстречу валит,
          <w:br/>
          Хор церковный бога хвалит;
          <w:br/>
          В колымагах золотых
          <w:br/>
          Пышный двор встречает их;
          <w:br/>
          Все их громко величают
          <w:br/>
          И царевича венчают
          <w:br/>
          Княжей шапкой, и главой
          <w:br/>
          Возглашают над собой;
          <w:br/>
          И среди своей столицы,
          <w:br/>
          С разрешения царицы,
          <w:br/>
          В тот же день стал княжить он
          <w:br/>
          И нарекся: князь Гвидон.
          <w:br/>
          <w:br/>
          Ветер на море гуляет
          <w:br/>
          И кораблик подгоняет;
          <w:br/>
          Он бежит себе в волнах
          <w:br/>
          На раздутых парусах.
          <w:br/>
          Корабельщики дивятся,
          <w:br/>
          На кораблике толпятся,
          <w:br/>
          На знакомом острову
          <w:br/>
          Чудо видят наяву:
          <w:br/>
          Город новый златоглавый,
          <w:br/>
          Пристань с крепкою заставой;
          <w:br/>
          Пушки с пристани палят,
          <w:br/>
          Кораблю пристать велят.
          <w:br/>
          Пристают к заставе гости;
          <w:br/>
          Князь Гвидон зовет их в гости,
          <w:br/>
          Их он кормит и поит
          <w:br/>
          И ответ держать велит:
          <w:br/>
          «Чем вы, гости, торг ведете
          <w:br/>
          И куда теперь плывете?»
          <w:br/>
          Корабельщики в ответ:
          <w:br/>
          «Мы объехали весь свет,
          <w:br/>
          Торговали соболями,
          <w:br/>
          Чернобурыми лисами;
          <w:br/>
          А теперь нам вышел срок,
          <w:br/>
          Едем прямо на восток,
          <w:br/>
          Мимо острова Буяна,
          <w:br/>
          В царство славного Салтана…»
          <w:br/>
          Князь им вымолвил тогда:
          <w:br/>
          «Добрый путь вам, господа,
          <w:br/>
          По морю по Окияну
          <w:br/>
          К славному царю Салтану;
          <w:br/>
          От меня ему поклон».
          <w:br/>
          Гости в путь, а князь Гвидон
          <w:br/>
          С берега душой печальной
          <w:br/>
          Провожает бег их дальный;
          <w:br/>
          Глядь — поверх текучих вод
          <w:br/>
          Лебедь белая плывет.
          <w:br/>
          «Здравствуй, князь ты мой прекрасный!
          <w:br/>
          Что ты тих, как день ненастный?
          <w:br/>
          Опечалился чему?» —
          <w:br/>
          Говорит она ему.
          <w:br/>
          Князь печально отвечает:
          <w:br/>
          «Грусть-тоска меня съедает,
          <w:br/>
          Одолела молодца:
          <w:br/>
          Видеть я б хотел отца».
          <w:br/>
          Лебедь князю: «Вот в чем горе!
          <w:br/>
          Ну, послушай: хочешь в море
          <w:br/>
          Полететь за кораблем?
          <w:br/>
          Будь же, князь, ты комаром».
          <w:br/>
          И крылами замахала,
          <w:br/>
          Воду с шумом расплескала
          <w:br/>
          И обрызгала его
          <w:br/>
          С головы до ног всего.
          <w:br/>
          Тут он в точку уменьшился,
          <w:br/>
          Комаром оборотился,
          <w:br/>
          Полетел и запищал,
          <w:br/>
          Судно на море догнал,
          <w:br/>
          Потихоньку опустился
          <w:br/>
          На корабль — и в щель забился.
          <w:br/>
          <w:br/>
          Ветер весело шумит,
          <w:br/>
          Судно весело бежит
          <w:br/>
          Мимо острова Буяна,
          <w:br/>
          К царству славного Салтана,
          <w:br/>
          И желанная страна
          <w:br/>
          Вот уж издали видна.
          <w:br/>
          Вот на берег вышли гости;
          <w:br/>
          Царь Салтан зовет их в гости,
          <w:br/>
          И за ними во дворец
          <w:br/>
          Полетел наш удалец.
          <w:br/>
          Видит: весь сияя в злате,
          <w:br/>
          Царь Салтан сидит в палате
          <w:br/>
          На престоле и в венце
          <w:br/>
          С грустной думой на лице;
          <w:br/>
          А ткачиха с поварихой,
          <w:br/>
          С сватьей бабой Бабарихой,
          <w:br/>
          Около царя сидят
          <w:br/>
          И в глаза ему глядят.
          <w:br/>
          Царь Салтан гостей сажает
          <w:br/>
          За свой стол и вопрошает:
          <w:br/>
          «Ой вы, гости-господа,
          <w:br/>
          Долго ль ездили? куда?
          <w:br/>
          Ладно ль за морем, иль худо?
          <w:br/>
          И какое в свете чудо?»
          <w:br/>
          Корабельщики в ответ:
          <w:br/>
          «Мы объехали весь свет;
          <w:br/>
          За морем житье не худо,
          <w:br/>
          В свете ж вот какое чудо:
          <w:br/>
          В море остров был крутой,
          <w:br/>
          Не привальный, не жилой;
          <w:br/>
          Он лежал пустой равниной;
          <w:br/>
          Рос на нем дубок единый;
          <w:br/>
          А теперь стоит на нем
          <w:br/>
          Новый город со дворцом,
          <w:br/>
          С златоглавыми церквами,
          <w:br/>
          С теремами и садами,
          <w:br/>
          А сидит в нем князь Гвидон;
          <w:br/>
          Он прислал тебе поклон».
          <w:br/>
          Царь Салтан дивится чуду;
          <w:br/>
          Молвит он: «Коль жив я буду,
          <w:br/>
          Чудный остров навещу,
          <w:br/>
          У Гвидона погощу».
          <w:br/>
          А ткачиха с поварихой,
          <w:br/>
          С сватьей бабой Бабарихой,
          <w:br/>
          Не хотят его пустить
          <w:br/>
          Чудный остров навестить.
          <w:br/>
          «Уж диковинка, ну право, —
          <w:br/>
          Подмигнув другим лукаво,
          <w:br/>
          Повариха говорит, —
          <w:br/>
          Город у моря стоит!
          <w:br/>
          Знайте, вот что не безделка:
          <w:br/>
          Ель в лесу, под елью белка,
          <w:br/>
          Белка песенки поет
          <w:br/>
          И орешки всё грызет,
          <w:br/>
          А орешки не простые,
          <w:br/>
          Всё скорлупки золотые,
          <w:br/>
          Ядра — чистый изумруд;
          <w:br/>
          Вот что чудом-то зовут».
          <w:br/>
          Чуду царь Салтан дивится,
          <w:br/>
          А комар-то злится, злится —
          <w:br/>
          И впился комар как раз
          <w:br/>
          Тетке прямо в правый глаз.
          <w:br/>
          Повариха побледнела,
          <w:br/>
          Обмерла и окривела.
          <w:br/>
          Слуги, сватья и сестра
          <w:br/>
          С криком ловят комара.
          <w:br/>
          «Распроклятая ты мошка!
          <w:br/>
          Мы тебя!..» А он в окошко,
          <w:br/>
          Да спокойно в свой удел
          <w:br/>
          Через море полетел.
          <w:br/>
          <w:br/>
          Снова князь у моря ходит,
          <w:br/>
          С синя моря глаз не сводит;
          <w:br/>
          Глядь — поверх текучих вод
          <w:br/>
          Лебедь белая плывет.
          <w:br/>
          «Здравствуй, князь ты мой прекрасный!
          <w:br/>
          Что ж ты тих, как день ненастный?
          <w:br/>
          Опечалился чему?« —
          <w:br/>
          Говорит она ему.
          <w:br/>
          Князь Гвидон ей отвечает:
          <w:br/>
          «Грусть-тоска меня съедает;
          <w:br/>
          Чудо чудное завесть
          <w:br/>
          Мне б хотелось. Где-то есть
          <w:br/>
          Ель в лесу, под елью белка;
          <w:br/>
          Диво, право, не безделка —
          <w:br/>
          Белка песенки поет,
          <w:br/>
          Да орешки всё грызет,
          <w:br/>
          А орешки не простые,
          <w:br/>
          Всё скорлупки золотые,
          <w:br/>
          Ядра — чистый изумруд;
          <w:br/>
          Но, быть может, люди врут».
          <w:br/>
          Князю лебедь отвечает:
          <w:br/>
          «Свет о белке правду бает;
          <w:br/>
          Это чудо знаю я;
          <w:br/>
          Полно, князь, душа моя,
          <w:br/>
          Не печалься; рада службу
          <w:br/>
          Оказать тебе я в дружбу».
          <w:br/>
          С ободренною душой
          <w:br/>
          Князь пошел себе домой;
          <w:br/>
          Лишь ступил на двор широкий —
          <w:br/>
          Что ж? под елкою высокой,
          <w:br/>
          Видит, белочка при всех
          <w:br/>
          Золотой грызет орех,
          <w:br/>
          Изумрудец вынимает,
          <w:br/>
          А скорлупку собирает,
          <w:br/>
          Кучки равные кладет
          <w:br/>
          И с присвисточкой поет
          <w:br/>
          При честном при всем народе:
          <w:br/>
          Во саду ли, в огороде.
          <w:br/>
          Изумился князь Гвидон.
          <w:br/>
          «Ну, спасибо, — молвил он, —
          <w:br/>
          Ай да лебедь — дай ей боже,
          <w:br/>
          Что и мне, веселье то же».
          <w:br/>
          Князь для белочки потом
          <w:br/>
          Выстроил хрустальный дом,
          <w:br/>
          Караул к нему приставил
          <w:br/>
          И притом дьяка заставил
          <w:br/>
          Строгий счет орехам весть.
          <w:br/>
          Князю прибыль, белке честь.
          <w:br/>
          <w:br/>
          Ветер по морю гуляет
          <w:br/>
          И кораблик подгоняет;
          <w:br/>
          Он бежит себе в волнах
          <w:br/>
          На поднятых парусах
          <w:br/>
          Мимо острова крутого,
          <w:br/>
          Мимо города большого:
          <w:br/>
          Пушки с пристани палят,
          <w:br/>
          Кораблю пристать велят.
          <w:br/>
          Пристают к заставе гости;
          <w:br/>
          Князь Гвидон зовет их в гости,
          <w:br/>
          Их и кормит и поит
          <w:br/>
          И ответ держать велит:
          <w:br/>
          «Чем вы, гости, торг ведете
          <w:br/>
          И куда теперь плывете?»
          <w:br/>
          Корабельщики в ответ:
          <w:br/>
          «Мы объехали весь свет,
          <w:br/>
          Торговали мы конями,
          <w:br/>
          Всё донскими жеребцами,
          <w:br/>
          А теперь нам вышел срок —
          <w:br/>
          И лежит нам путь далек:
          <w:br/>
          Мимо острова Буяна,
          <w:br/>
          В царство славного Салтана…»
          <w:br/>
          Говорит им князь тогда:
          <w:br/>
          «Добрый путь вам, господа,
          <w:br/>
          По морю по Окияну
          <w:br/>
          К славному царю Салтану;
          <w:br/>
          Да скажите: князь Гвидон
          <w:br/>
          Шлет царю-де свой поклон».
          <w:br/>
          <w:br/>
          Гости князю поклонились,
          <w:br/>
          Вышли вон и в путь пустились.
          <w:br/>
          К морю князь — а лебедь там
          <w:br/>
          Уж гуляет по волнам.
          <w:br/>
          Молит князь: душа-де просит,
          <w:br/>
          Так и тянет и уносит…
          <w:br/>
          Вот опять она его
          <w:br/>
          Вмиг обрызгала всего:
          <w:br/>
          В муху князь оборотился,
          <w:br/>
          Полетел и опустился
          <w:br/>
          Между моря и небес
          <w:br/>
          На корабль — и в щель залез.
          <w:br/>
          <w:br/>
          Ветер весело шумит,
          <w:br/>
          Судно весело бежит
          <w:br/>
          Мимо острова Буяна,
          <w:br/>
          В царство славного Салтана —
          <w:br/>
          И желанная страна
          <w:br/>
          Вот уж издали видна;
          <w:br/>
          Вот на берег вышли гости;
          <w:br/>
          Царь Салтан зовет их в гости,
          <w:br/>
          И за ними во дворец
          <w:br/>
          Полетел наш удалец.
          <w:br/>
          Видит: весь сияя в злате,
          <w:br/>
          Царь Салтан сидит в палате
          <w:br/>
          На престоле и в венце,
          <w:br/>
          С грустной думой на лице.
          <w:br/>
          А ткачиха с Бабарихой
          <w:br/>
          Да с кривою поварихой
          <w:br/>
          Около царя сидят,
          <w:br/>
          Злыми жабами глядят.
          <w:br/>
          Царь Салтан гостей сажает
          <w:br/>
          За свой стол и вопрошает:
          <w:br/>
          «Ой вы, гости-господа,
          <w:br/>
          Долго ль ездили? куда?
          <w:br/>
          Ладно ль за морем, иль худо,
          <w:br/>
          И какое в свете чудо?»
          <w:br/>
          Корабельщики в ответ:
          <w:br/>
          «Мы объехали весь свет;
          <w:br/>
          За морем житье не худо;
          <w:br/>
          В свете ж вот какое чудо:
          <w:br/>
          Остров на море лежит,
          <w:br/>
          Град на острове стоит
          <w:br/>
          С златоглавыми церквами,
          <w:br/>
          С теремами да садами;
          <w:br/>
          Ель растет перед дворцом,
          <w:br/>
          А под ней хрустальный дом;
          <w:br/>
          Белка там живет ручная,
          <w:br/>
          Да затейница какая!
          <w:br/>
          Белка песенки поет,
          <w:br/>
          Да орешки всё грызет,
          <w:br/>
          А орешки не простые,
          <w:br/>
          Всё скорлупки золотые,
          <w:br/>
          Ядра — чистый изумруд;
          <w:br/>
          Слуги белку стерегут,
          <w:br/>
          Служат ей прислугой разной —
          <w:br/>
          И приставлен дьяк приказный
          <w:br/>
          Строгий счет орехам весть;
          <w:br/>
          Отдает ей войско честь;
          <w:br/>
          Из скорлупок льют монету,
          <w:br/>
          Да пускают в ход по свету;
          <w:br/>
          Девки сыплют изумруд
          <w:br/>
          В кладовые, да под спуд;
          <w:br/>
          Все в том острове богаты,
          <w:br/>
          Изоб нет, везде палаты;
          <w:br/>
          А сидит в нем князь Гвидон;
          <w:br/>
          Он прислал тебе поклон».
          <w:br/>
          Царь Салтан дивится чуду.
          <w:br/>
          «Если только жив я буду,
          <w:br/>
          Чудный остров навещу,
          <w:br/>
          У Гвидона погощу».
          <w:br/>
          А ткачиха с поварихой,
          <w:br/>
          С сватьей бабой Бабарихой,
          <w:br/>
          Не хотят его пустить
          <w:br/>
          Чудный остров навестить.
          <w:br/>
          Усмехнувшись исподтиха,
          <w:br/>
          Говорит царю ткачиха:
          <w:br/>
          «Что тут дивного? ну, вот!
          <w:br/>
          Белка камушки грызет,
          <w:br/>
          Мечет золото и в груды
          <w:br/>
          Загребает изумруды;
          <w:br/>
          Этим нас не удивишь,
          <w:br/>
          Правду ль, нет ли говоришь.
          <w:br/>
          В свете есть иное диво:
          <w:br/>
          Море вздуется бурливо,
          <w:br/>
          Закипит, подымет вой,
          <w:br/>
          Хлынет на берег пустой,
          <w:br/>
          Разольется в шумном беге,
          <w:br/>
          И очутятся на бреге,
          <w:br/>
          В чешуе, как жар горя,
          <w:br/>
          Тридцать три богатыря,
          <w:br/>
          Все красавцы удалые,
          <w:br/>
          Великаны молодые,
          <w:br/>
          Все равны, как на подбор,
          <w:br/>
          С ними дядька Черномор.
          <w:br/>
          Это диво, так уж диво,
          <w:br/>
          Можно молвить справедливо!»
          <w:br/>
          Гости умные молчат,
          <w:br/>
          Спорить с нею не хотят.
          <w:br/>
          Диву царь Салтан дивится,
          <w:br/>
          А Гвидон-то злится, злится…
          <w:br/>
          Зажужжал он и как раз
          <w:br/>
          Тетке сел на левый глаз,
          <w:br/>
          И ткачиха побледнела:
          <w:br/>
          «Ай!» и тут же окривела;
          <w:br/>
          Все кричат: «Лови, лови,
          <w:br/>
          Да дави ее, дави…
          <w:br/>
          Вот ужо! постой немножко,
          <w:br/>
          Погоди…» А князь в окошко,
          <w:br/>
          Да спокойно в свой удел
          <w:br/>
          Через море прилетел.
          <w:br/>
          <w:br/>
          Князь у синя моря ходит,
          <w:br/>
          С синя моря глаз не сводит;
          <w:br/>
          Глядь — поверх текучих вод
          <w:br/>
          Лебедь белая плывет.
          <w:br/>
          «Здравствуй, князь ты мой прекрасный!
          <w:br/>
          Что ты тих, как день ненастный?
          <w:br/>
          Опечалился чему?» —
          <w:br/>
          Говорит она ему.
          <w:br/>
          Князь Гвидон ей отвечает:
          <w:br/>
          «Грусть-тоска меня съедает —
          <w:br/>
          Диво б дивное хотел
          <w:br/>
          Перенесть я в мой удел».
          <w:br/>
          «А какое ж это диво?»
          <w:br/>
          — Где-то вздуется бурливо
          <w:br/>
          Окиян, подымет вой,
          <w:br/>
          Хлынет на берег пустой,
          <w:br/>
          Расплеснется в шумном беге,
          <w:br/>
          И очутятся на бреге,
          <w:br/>
          В чешуе, как жар горя,
          <w:br/>
          Тридцать три богатыря,
          <w:br/>
          Все красавцы молодые,
          <w:br/>
          Великаны удалые,
          <w:br/>
          Все равны, как на подбор,
          <w:br/>
          С ними дядька Черномор.
          <w:br/>
          Князю лебедь отвечает:
          <w:br/>
          «Вот что, князь, тебя смущает?
          <w:br/>
          Не тужи, душа моя,
          <w:br/>
          Это чудо знаю я.
          <w:br/>
          Эти витязи морские
          <w:br/>
          Мне ведь братья все родные.
          <w:br/>
          Не печалься же, ступай,
          <w:br/>
          В гости братцев поджидай».
          <w:br/>
          <w:br/>
          Князь пошел, забывши горе,
          <w:br/>
          Сел на башню, и на море
          <w:br/>
          Стал глядеть он; море вдруг
          <w:br/>
          Всколыхалося вокруг,
          <w:br/>
          Расплескалось в шумном беге
          <w:br/>
          И оставило на бреге
          <w:br/>
          Тридцать три богатыря;
          <w:br/>
          В чешуе, как жар горя,
          <w:br/>
          Идут витязи четами,
          <w:br/>
          И, блистая сединами,
          <w:br/>
          Дядька впереди идет
          <w:br/>
          И ко граду их ведет.
          <w:br/>
          С башни князь Гвидон сбегает,
          <w:br/>
          Дорогих гостей встречает;
          <w:br/>
          Второпях народ бежит;
          <w:br/>
          Дядька князю говорит:
          <w:br/>
          «Лебедь нас к тебе послала
          <w:br/>
          И наказом наказала
          <w:br/>
          Славный город твой хранить
          <w:br/>
          И дозором обходить.
          <w:br/>
          Мы отныне ежеденно
          <w:br/>
          Вместе будем непременно
          <w:br/>
          У высоких стен твоих
          <w:br/>
          Выходить из вод морских,
          <w:br/>
          Так увидимся мы вскоре,
          <w:br/>
          А теперь пора нам в море;
          <w:br/>
          Тяжек воздух нам земли».
          <w:br/>
          Все потом домой ушли.
          <w:br/>
          <w:br/>
          Ветер по морю гуляет
          <w:br/>
          И кораблик подгоняет;
          <w:br/>
          Он бежит себе в волнах
          <w:br/>
          На поднятых парусах
          <w:br/>
          Мимо острова крутого,
          <w:br/>
          Мимо города большого;
          <w:br/>
          Пушки с пристани палят,
          <w:br/>
          Кораблю пристать велят.
          <w:br/>
          Пристают к заставе гости.
          <w:br/>
          Князь Гвидон зовет их в гости,
          <w:br/>
          Их и кормит и поит
          <w:br/>
          И ответ держать велит:
          <w:br/>
          «Чем вы, гости, торг ведете?
          <w:br/>
          И куда теперь плывете?»
          <w:br/>
          Корабельщики в ответ:
          <w:br/>
          «Мы объехали весь свет;
          <w:br/>
          Торговали мы булатом,
          <w:br/>
          Чистым серебром и златом,
          <w:br/>
          И теперь нам вышел срок;
          <w:br/>
          А лежит нам путь далек,
          <w:br/>
          Мимо острова Буяна,
          <w:br/>
          В царство славного Салтана».
          <w:br/>
          Говорит им князь тогда:
          <w:br/>
          «Добрый путь вам, господа,
          <w:br/>
          По морю по Окияну
          <w:br/>
          К славному царю Салтану.
          <w:br/>
          Да скажите ж: князь Гвидон
          <w:br/>
          Шлет-де свой царю поклон».
          <w:br/>
          <w:br/>
          Гости князю поклонились,
          <w:br/>
          Вышли вон и в путь пустились.
          <w:br/>
          К морю князь, а лебедь там
          <w:br/>
          Уж гуляет по волнам.
          <w:br/>
          Князь опять: душа-де просит…
          <w:br/>
          Так и тянет и уносит…
          <w:br/>
          И опять она его
          <w:br/>
          Вмиг обрызгала всего.
          <w:br/>
          Тут он очень уменьшился,
          <w:br/>
          Шмелем князь оборотился,
          <w:br/>
          Полетел и зажужжал;
          <w:br/>
          Судно на море догнал,
          <w:br/>
          Потихоньку опустился
          <w:br/>
          На корму — и в щель забился.
          <w:br/>
          <w:br/>
          Ветер весело шумит,
          <w:br/>
          Судно весело бежит
          <w:br/>
          Мимо острова Буяна,
          <w:br/>
          В царство славного Салтана,
          <w:br/>
          И желанная страна
          <w:br/>
          Вот уж издали видна.
          <w:br/>
          Вот на берег вышли гости.
          <w:br/>
          Царь Салтан зовет их в гости,
          <w:br/>
          И за ними во дворец
          <w:br/>
          Полетел наш удалец.
          <w:br/>
          Видит, весь сияя в злате,
          <w:br/>
          Царь Салтан сидит в палате
          <w:br/>
          На престоле и в венце,
          <w:br/>
          С грустной думой на лице.
          <w:br/>
          А ткачиха с поварихой,
          <w:br/>
          С сватьей бабой Бабарихой,
          <w:br/>
          Около царя сидят —
          <w:br/>
          Четырьмя все три глядят.
          <w:br/>
          Царь Салтан гостей сажает
          <w:br/>
          За свой стол и вопрошает:
          <w:br/>
          «Ой вы, гости-господа,
          <w:br/>
          Долго ль ездили? куда?
          <w:br/>
          Ладно ль за морем иль худо?
          <w:br/>
          И какое в свете чудо?»
          <w:br/>
          Корабельщики в ответ:
          <w:br/>
          «Мы объехали весь свет;
          <w:br/>
          За морем житье не худо;
          <w:br/>
          В свете ж вот какое чудо:
          <w:br/>
          Остров на море лежит,
          <w:br/>
          Град на острове стоит,
          <w:br/>
          Каждый день идет там диво:
          <w:br/>
          Море вздуется бурливо,
          <w:br/>
          Закипит, подымет вой,
          <w:br/>
          Хлынет на берег пустой,
          <w:br/>
          Расплеснется в скором беге —
          <w:br/>
          И останутся на бреге
          <w:br/>
          Тридцать три богатыря,
          <w:br/>
          В чешуе златой горя,
          <w:br/>
          Все красавцы молодые,
          <w:br/>
          Великаны удалые,
          <w:br/>
          Все равны, как на подбор;
          <w:br/>
          Старый дядька Черномор
          <w:br/>
          С ними из моря выходит
          <w:br/>
          И попарно их выводит,
          <w:br/>
          Чтобы остров тот хранить
          <w:br/>
          И дозором обходить —
          <w:br/>
          И той стражи нет надежней,
          <w:br/>
          Ни храбрее, ни прилежней.
          <w:br/>
          А сидит там князь Гвидон;
          <w:br/>
          Он прислал тебе поклон».
          <w:br/>
          Царь Салтан дивится чуду.
          <w:br/>
          «Коли жив я только буду,
          <w:br/>
          Чудный остров навещу
          <w:br/>
          И у князя погощу».
          <w:br/>
          Повариха и ткачиха
          <w:br/>
          Ни гугу — но Бабариха
          <w:br/>
          Усмехнувшись говорит:
          <w:br/>
          «Кто нас этим удивит?
          <w:br/>
          Люди из моря выходят
          <w:br/>
          И себе дозором бродят!
          <w:br/>
          Правду ль бают, или лгут,
          <w:br/>
          Дива я не вижу тут.
          <w:br/>
          В свете есть такие ль дива?
          <w:br/>
          Вот идет молва правдива:
          <w:br/>
          За морем царевна есть,
          <w:br/>
          Что не можно глаз отвесть:
          <w:br/>
          Днем свет божий затмевает,
          <w:br/>
          Ночью землю освещает,
          <w:br/>
          Месяц под косой блестит,
          <w:br/>
          А во лбу звезда горит.
          <w:br/>
          А сама-то величава,
          <w:br/>
          Выплывает, будто пава;
          <w:br/>
          А как речь-то говорит,
          <w:br/>
          Словно реченька журчит.
          <w:br/>
          Молвить можно справедливо,
          <w:br/>
          Это диво, так уж диво».
          <w:br/>
          Гости умные молчат:
          <w:br/>
          Спорить с бабой не хотят.
          <w:br/>
          Чуду царь Салтан дивится —
          <w:br/>
          А царевич хоть и злится,
          <w:br/>
          Но жалеет он очей
          <w:br/>
          Старой бабушки своей:
          <w:br/>
          Он над ней жужжит, кружится —
          <w:br/>
          Прямо на нос к ней садится,
          <w:br/>
          Нос ужалил богатырь:
          <w:br/>
          На носу вскочил волдырь.
          <w:br/>
          И опять пошла тревога:
          <w:br/>
          «Помогите, ради бога!
          <w:br/>
          Караул! лови, лови,
          <w:br/>
          Да дави его, дави…
          <w:br/>
          Вот ужо! пожди немножко,
          <w:br/>
          Погоди!..» А шмель в окошко,
          <w:br/>
          Да спокойно в свой удел
          <w:br/>
          Через море полетел.
          <w:br/>
          <w:br/>
          Князь у синя моря ходит,
          <w:br/>
          С синя моря глаз не сводит;
          <w:br/>
          Глядь — поверх текучих вод
          <w:br/>
          Лебедь белая плывет.
          <w:br/>
          «Здравствуй, князь ты мой прекрасный!
          <w:br/>
          Что ж ты тих, как день ненастный?
          <w:br/>
          Опечалился чему?» —
          <w:br/>
          Говорит она ему.
          <w:br/>
          Князь Гвидон ей отвечает:
          <w:br/>
          «Грусть-тоска меня съедает:
          <w:br/>
          Люди женятся; гляжу,
          <w:br/>
          Неженат лишь я хожу».
          <w:br/>
          — А кого же на примете
          <w:br/>
          Ты имеешь? — «Да на свете,
          <w:br/>
          Говорят, царевна есть,
          <w:br/>
          Что не можно глаз отвесть.
          <w:br/>
          Днем свет божий затмевает,
          <w:br/>
          Ночью землю освещает —
          <w:br/>
          Месяц под косой блестит,
          <w:br/>
          А во лбу звезда горит.
          <w:br/>
          А сама-то величава,
          <w:br/>
          Выступает, будто пава;
          <w:br/>
          Сладку речь-то говорит,
          <w:br/>
          Будто реченька журчит.
          <w:br/>
          Только, полно, правда ль это?»
          <w:br/>
          Князь со страхом ждет ответа.
          <w:br/>
          Лебедь белая молчит
          <w:br/>
          И, подумав, говорит:
          <w:br/>
          «Да! такая есть девица.
          <w:br/>
          Но жена не рукавица:
          <w:br/>
          С белой ручки не стряхнешь,
          <w:br/>
          Да за пояс не заткнешь.
          <w:br/>
          Услужу тебе советом —
          <w:br/>
          Слушай: обо всем об этом
          <w:br/>
          Пораздумай ты путем,
          <w:br/>
          Не раскаяться б потом».
          <w:br/>
          Князь пред нею стал божиться,
          <w:br/>
          Что пора ему жениться,
          <w:br/>
          Что об этом обо всем
          <w:br/>
          Передумал он путем;
          <w:br/>
          Что готов душою страстной
          <w:br/>
          За царевною прекрасной
          <w:br/>
          Он пешком идти отсель
          <w:br/>
          Хоть за тридевять земель.
          <w:br/>
          Лебедь тут, вздохнув глубоко,
          <w:br/>
          Молвила: «Зачем далёко?
          <w:br/>
          Знай, близка судьба твоя,
          <w:br/>
          Ведь царевна эта — я».
          <w:br/>
          Тут она, взмахнув крылами,
          <w:br/>
          Полетела над волнами
          <w:br/>
          И на берег с высоты
          <w:br/>
          Опустилася в кусты,
          <w:br/>
          Встрепенулась, отряхнулась
          <w:br/>
          И царевной обернулась:
          <w:br/>
          Месяц под косой блестит,
          <w:br/>
          А во лбу звезда горит;
          <w:br/>
          А сама-то величава,
          <w:br/>
          Выступает, будто пава;
          <w:br/>
          А как речь-то говорит,
          <w:br/>
          Словно реченька журчит.
          <w:br/>
          Князь царевну обнимает,
          <w:br/>
          К белой груди прижимает
          <w:br/>
          И ведет ее скорей
          <w:br/>
          К милой матушки своей.
          <w:br/>
          Князь ей в ноги, умоляя:
          <w:br/>
          «Государыня-родная!
          <w:br/>
          Выбрал я жену себе,
          <w:br/>
          Дочь послушную тебе,
          <w:br/>
          Просим оба разрешенья,
          <w:br/>
          Твоего благословенья:
          <w:br/>
          Ты детей благослови
          <w:br/>
          Жить в совете и любви».
          <w:br/>
          Над главою их покорной
          <w:br/>
          Мать с иконой чудотворной
          <w:br/>
          Слезы льет и говорит:
          <w:br/>
          «Бог вас, дети, наградит».
          <w:br/>
          Князь не долго собирался,
          <w:br/>
          На царевне обвенчался;
          <w:br/>
          Стали жить да поживать,
          <w:br/>
          Да приплода поджидать.
          <w:br/>
          <w:br/>
          Ветер по морю гуляет
          <w:br/>
          И кораблик подгоняет;
          <w:br/>
          Он бежит себе в волнах
          <w:br/>
          На раздутых парусах
          <w:br/>
          Мимо острова крутого,
          <w:br/>
          Мимо города большого;
          <w:br/>
          Пушки с пристани палят,
          <w:br/>
          Кораблю пристать велят.
          <w:br/>
          Пристают к заставе гости.
          <w:br/>
          Князь Гвидон зовет их в гости,
          <w:br/>
          Он их кормит и поит
          <w:br/>
          И ответ держать велит:
          <w:br/>
          «Чем вы, гости, торг ведете
          <w:br/>
          И куда теперь плывете?»
          <w:br/>
          Корабельщики в ответ:
          <w:br/>
          «Мы объехали весь свет,
          <w:br/>
          Торговали мы недаром
          <w:br/>
          Неуказанным товаром;
          <w:br/>
          А лежит нам путь далек:
          <w:br/>
          Восвояси на восток,
          <w:br/>
          Мимо острова Буяна,
          <w:br/>
          В царство славного Салтана».
          <w:br/>
          Князь им вымолвил тогда:
          <w:br/>
          «Добрый путь вам, господа,
          <w:br/>
          По морю по Окияну
          <w:br/>
          К славному дарю Салтану;
          <w:br/>
          Да напомните ему,
          <w:br/>
          Государю своему:
          <w:br/>
          К нам он в гости обещался,
          <w:br/>
          А доселе не собрался —
          <w:br/>
          Шлю ему я свой поклон».
          <w:br/>
          Гости в путь, а князь Гвидон
          <w:br/>
          Дома на сей раз остался
          <w:br/>
          И с женою не расстался.
          <w:br/>
          <w:br/>
          Ветер весело шумит,
          <w:br/>
          Судно весело бежит
          <w:br/>
          Мимо острова Буяна
          <w:br/>
          К царству славного Салтана,
          <w:br/>
          И знакомая страна
          <w:br/>
          Вот уж издали видна.
          <w:br/>
          Вот на берег вышли гости.
          <w:br/>
          Царь Салтан зовет их в гости.
          <w:br/>
          Гости видят: во дворце
          <w:br/>
          Царь сидит в своем венце,
          <w:br/>
          А ткачиха с поварихой,
          <w:br/>
          С сватьей бабой Бабарихой,
          <w:br/>
          Около царя сидят,
          <w:br/>
          Четырьмя все три глядят.
          <w:br/>
          Царь Салтан гостей сажает
          <w:br/>
          За свой стол и вопрошает:
          <w:br/>
          «Ой вы, гости-господа,
          <w:br/>
          Долго ль ездили? куда?
          <w:br/>
          Ладно ль за морем, иль худо?
          <w:br/>
          И какое в свете чудо?»
          <w:br/>
          Корабельщики в ответ:
          <w:br/>
          «Мы объехали весь свет;
          <w:br/>
          За морем житье не худо,
          <w:br/>
          В свете ж вот какое чудо:
          <w:br/>
          Остров на море лежит,
          <w:br/>
          Град на острове стоит,
          <w:br/>
          С златоглавыми церквами,
          <w:br/>
          С теремами и садами;
          <w:br/>
          Ель растет перед дворцом,
          <w:br/>
          А под ней хрустальный дом;
          <w:br/>
          Белка в нем живет ручная,
          <w:br/>
          Да чудесница какая!
          <w:br/>
          Белка песенки поет
          <w:br/>
          Да орешки всё грызет;
          <w:br/>
          А орешки не простые,
          <w:br/>
          Скорлупы-то золотые,
          <w:br/>
          Ядра — чистый изумруд;
          <w:br/>
          Белку холят, берегут.
          <w:br/>
          Там еще другое диво:
          <w:br/>
          Море вздуется бурливо,
          <w:br/>
          Закипит, подымет вой,
          <w:br/>
          Хлынет на берег пустой,
          <w:br/>
          Расплеснется в скором беге,
          <w:br/>
          И очутятся на бреге,
          <w:br/>
          В чешуе, как жар горя,
          <w:br/>
          Тридцать три богатыря,
          <w:br/>
          Все красавцы удалые,
          <w:br/>
          Великаны молодые,
          <w:br/>
          Все равны, как на подбор —
          <w:br/>
          С ними дядька Черномор.
          <w:br/>
          И той стражи нет надежней,
          <w:br/>
          Ни храбрее, ни прилежней.
          <w:br/>
          А у князя женка есть,
          <w:br/>
          Что не можно глаз отвесть:
          <w:br/>
          Днем свет божий затмевает,
          <w:br/>
          Ночью землю освещает;
          <w:br/>
          Месяц под косой блестит,
          <w:br/>
          А во лбу звезда горит.
          <w:br/>
          Князь Гвидон тот город правит,
          <w:br/>
          Всяк его усердно славит;
          <w:br/>
          Он прислал тебе поклон,
          <w:br/>
          Да тебе пеняет он:
          <w:br/>
          К нам-де в гости обещался,
          <w:br/>
          А доселе не собрался».
          <w:br/>
          <w:br/>
          Тут уж царь не утерпел,
          <w:br/>
          Снарядить он флот велел.
          <w:br/>
          А ткачиха с поварихой,
          <w:br/>
          С сватьей бабой Бабарихой,
          <w:br/>
          Не хотят царя пустить
          <w:br/>
          Чудный остров навестить.
          <w:br/>
          Но Салтан им не внимает
          <w:br/>
          И как раз их унимает:
          <w:br/>
          «Что я? царь или дитя? —
          <w:br/>
          Говорит он не шутя: —
          <w:br/>
          Нынче ж еду!» — Тут он топнул,
          <w:br/>
          Вышел вон и дверью хлопнул.
          <w:br/>
          <w:br/>
          Под окном Гвидон сидит,
          <w:br/>
          Молча на море глядит:
          <w:br/>
          Не шумит оно, не хлещет,
          <w:br/>
          Лишь едва, едва трепещет,
          <w:br/>
          И в лазоревой дали
          <w:br/>
          Показались корабли:
          <w:br/>
          По равнинам Окияна
          <w:br/>
          Едет флот царя Салтана.
          <w:br/>
          Князь Гвидон тогда вскочил,
          <w:br/>
          Громогласно возопил:
          <w:br/>
          «Матушка моя родная!
          <w:br/>
          Ты, княгиня молодая!
          <w:br/>
          Посмотрите вы туда:
          <w:br/>
          Едет батюшка сюда».
          <w:br/>
          Флот уж к острову подходит.
          <w:br/>
          Князь Гвидон трубу наводит:
          <w:br/>
          Царь на палубе стоит
          <w:br/>
          И в трубу на них глядит;
          <w:br/>
          С ним ткачиха с поварихой,
          <w:br/>
          С сватьей бабой Бабарихой;
          <w:br/>
          Удивляются оне
          <w:br/>
          Незнакомой стороне.
          <w:br/>
          Разом пушки запалили;
          <w:br/>
          В колокольнях зазвонили;
          <w:br/>
          К морю сам идет Гвидон;
          <w:br/>
          Там царя встречает он
          <w:br/>
          С поварихой и ткачихой,
          <w:br/>
          С сватьей бабой Бабарихой;
          <w:br/>
          В город он повел царя,
          <w:br/>
          Ничего не говоря.
          <w:br/>
          <w:br/>
          Все теперь идут в палаты:
          <w:br/>
          У ворот блистают латы,
          <w:br/>
          И стоят в глазах царя
          <w:br/>
          Тридцать три богатыря,
          <w:br/>
          Все красавцы молодые,
          <w:br/>
          Великаны удалые,
          <w:br/>
          Все равны, как на подбор,
          <w:br/>
          С ними дядька Черномор.
          <w:br/>
          Царь ступил на двор широкой:
          <w:br/>
          Там под елкою высокой
          <w:br/>
          Белка песенку поет,
          <w:br/>
          Золотой орех грызет,
          <w:br/>
          Изумрудец вынимает
          <w:br/>
          И в мешечек опускает;
          <w:br/>
          И засеян двор большой
          <w:br/>
          Золотою скорлупой.
          <w:br/>
          Гости дале — торопливо
          <w:br/>
          Смотрят — что ж? княгиня — диво:
          <w:br/>
          Под косой луна блестит,
          <w:br/>
          А во лбу звезда горит;
          <w:br/>
          А сама-то величава,
          <w:br/>
          Выступает, будто пава,
          <w:br/>
          И свекровь свою ведет.
          <w:br/>
          Царь глядит — и узнает…
          <w:br/>
          В нем взыграло ретивое!
          <w:br/>
          «Что я вижу? что такое?
          <w:br/>
          Как!» — и дух в нем занялся…
          <w:br/>
          Царь слезами залился,
          <w:br/>
          Обнимает он царицу,
          <w:br/>
          И сынка, и молодицу,
          <w:br/>
          И садятся все за стол;
          <w:br/>
          И веселый пир пошел.
          <w:br/>
          А ткачиха с поварихой,
          <w:br/>
          С сватьей бабой Бабарихой,
          <w:br/>
          Разбежались по углам;
          <w:br/>
          Их нашли насилу там.
          <w:br/>
          Тут во всем они признались,
          <w:br/>
          Повинились, разрыдались;
          <w:br/>
          Царь для радости такой
          <w:br/>
          Отпустил всех трех домой.
          <w:br/>
          День прошел — царя Салтана
          <w:br/>
          Уложили спать вполпьяна.
          <w:br/>
          Я там был; мед, пиво пил —
          <w:br/>
          И усы лишь обмочил.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2022-03-17T12:47:59+03:00</dcterms:created>
  <dcterms:modified xsi:type="dcterms:W3CDTF">2022-03-17T12:47:59+03:00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