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Служу Советскому Союзу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Победой кончилась война.
          <w:br/>
          Те годы позади.
          <w:br/>
          Горят медали, ордена
          <w:br/>
          У многих на груди.
          <w:br/>
          <w:br/>
          Кто носит орден боевой
          <w:br/>
          За подвиги в бою,
          <w:br/>
          А кто за подвиг трудовой
          <w:br/>
          В своем родном краю.
          <w:br/>
          <w:br/>
          * * *
          <w:br/>
          <w:br/>
          Орлов Георгий — офицер
          <w:br/>
          Воздушного полка,
          <w:br/>
          В бою показывал пример
          <w:br/>
          Бойца-большевика.
          <w:br/>
          <w:br/>
          Открыл он свой гвардейский счет
          <w:br/>
          На берегах Десны,
          <w:br/>
          А сбил двадцатый самолет
          <w:br/>
          В последний день войны.
          <w:br/>
          <w:br/>
          * * *
          <w:br/>
          <w:br/>
          Орлова брат — Орлов Степан
          <w:br/>
          На танке воевал
          <w:br/>
          И видел много разных стран —
          <w:br/>
          Где только не бывал!
          <w:br/>
          <w:br/>
          Четыре «тигра», пять «пантер»
          <w:br/>
          Подбил из пушки он.
          <w:br/>
          Бесстрашный русский офицер
          <w:br/>
          За это награжден.
          <w:br/>
          <w:br/>
          * * *
          <w:br/>
          <w:br/>
          Балтиец Николай Орлов,
          <w:br/>
          По счету третий брат,
          <w:br/>
          Был голову сложить готов
          <w:br/>
          За город Ленинград.
          <w:br/>
          <w:br/>
          Не раз в атаку он водил,
          <w:br/>
          Победу с боем брал,
          <w:br/>
          Его за храбрость наградил
          <w:br/>
          Любимый адмирал.
          <w:br/>
          <w:br/>
          * * *
          <w:br/>
          <w:br/>
          Орлов Никита по три дня
          <w:br/>
          Свой цех не оставлял.
          <w:br/>
          «Моей стране нужна броня! —
          <w:br/>
          Он людям заявлял. —
          <w:br/>
          <w:br/>
          Пусть я живу в тылу сейчас,
          <w:br/>
          От фронта в стороне, —
          <w:br/>
          Мне, как солдату, дан приказ,
          <w:br/>
          Я тоже на войне!»
          <w:br/>
          <w:br/>
          * * *
          <w:br/>
          <w:br/>
          Идет в атаку батальон,
          <w:br/>
          Бойцы кричат: «Ура!»
          <w:br/>
          Ползет вперед, услышав стон,
          <w:br/>
          Военная сестра.
          <w:br/>
          <w:br/>
          Орлова Зоя! Будь горда —
          <w:br/>
          Твой подвиг не забыт,
          <w:br/>
          И орден «Красная Звезда»
          <w:br/>
          Об этом говорит.
          <w:br/>
          <w:br/>
          * * *
          <w:br/>
          <w:br/>
          Багровым заревом объят
          <w:br/>
          Широкий горизонт.
          <w:br/>
          Пришел состав, привез солдат
          <w:br/>
          На Белорусский фронт.
          <w:br/>
          <w:br/>
          Кто под бомбежкой паровоз,
          <w:br/>
          Рискуя жизнью, вел?
          <w:br/>
          Орловой Вере этот пост
          <w:br/>
          Доверил комсомол.
          <w:br/>
          <w:br/>
          * * *
          <w:br/>
          <w:br/>
          Сергей Орлов в Берлин входил.
          <w:br/>
          И среди прочих слов
          <w:br/>
          Он на рейхстаге начертил:
          <w:br/>
          «Здесь был Сергей Орлов!»
          <w:br/>
          <w:br/>
          О славном, боевом пути
          <w:br/>
          Расскажет вам сапер.
          <w:br/>
          Солдатский орден на груди
          <w:br/>
          Он носит до сих пор.
          <w:br/>
          <w:br/>
          * * *
          <w:br/>
          <w:br/>
          Огнем немецких батарей
          <w:br/>
          Накрыта высота,
          <w:br/>
          Но не ушел Орлов Андрей
          <w:br/>
          Со своего поста.
          <w:br/>
          <w:br/>
          В бою не дрогнул коммунист,
          <w:br/>
          Не бросил телефон.
          <w:br/>
          И за отвагу был связист
          <w:br/>
          Медалью награжден.
          <w:br/>
          <w:br/>
          * * *
          <w:br/>
          <w:br/>
          Орловой Клаве двадцать лет,
          <w:br/>
          И ей не зря почет:
          <w:br/>
          Что трактористки лучше нет,
          <w:br/>
          Вокруг молва идет.
          <w:br/>
          <w:br/>
          Она — ударница полей,
          <w:br/>
          И знают на селе,
          <w:br/>
          Что лично сам Калинин ей
          <w:br/>
          Вручал медаль в Кремле.
          <w:br/>
          <w:br/>
          * * *
          <w:br/>
          <w:br/>
          Орлов Павлуша — младший брат,
          <w:br/>
          Как школьник, в те года
          <w:br/>
          Не удостоен был наград,
          <w:br/>
          Но это не беда!
          <w:br/>
          <w:br/>
          И он, как маленький боец,
          <w:br/>
          Был с нами в грозный час —
          <w:br/>
          Он встал к станку, он взял резец
          <w:br/>
          И — выполнил заказ.
          <w:br/>
          <w:br/>
          * * *
          <w:br/>
          <w:br/>
          А этот орден носит мать.
          <w:br/>
          — Спасибо! — скажем ей.
          <w:br/>
          Она сумела воспитать
          <w:br/>
          Десятерых детей.
          <w:br/>
          <w:br/>
          Она сумела заложить
          <w:br/>
          В их души, в их сердца
          <w:br/>
          Порыв Отечеству служить,
          <w:br/>
          Быть стойким до конца,
          <w:br/>
          <w:br/>
          Пощады от врага не ждать,
          <w:br/>
          Не отступать в бою
          <w:br/>
          И, если нужно, жизнь отдать
          <w:br/>
          За Родину свою!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2022-03-19T08:55:32+03:00</dcterms:created>
  <dcterms:modified xsi:type="dcterms:W3CDTF">2022-03-19T08:55:32+03:00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