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на таможне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Шере-
          <w:br/>
                 метьево
          <w:br/>
          В ноябре
          <w:br/>
                 третьего -
          <w:br/>
          Метеоусловия не те,-
          <w:br/>
          Я стою встревоженный,
          <w:br/>
          Бледный, но ухоженный,
          <w:br/>
          На досмотр таможенный в хвосте.
          <w:br/>
          <w:br/>
          Стоял сначала - чтоб не нарываться:
          <w:br/>
          Я сам спиртного лишку загрузил,-
          <w:br/>
          А впереди шмонали уругвайца,
          <w:br/>
          Который контрабанду провозил.
          <w:br/>
          <w:br/>
          Крест на груди в густой шерсти,-
          <w:br/>
          Толпа как хором ахнет:
          <w:br/>
          "За ноги надо потрясти,-
          <w:br/>
          Глядишь - оно и звякнет!"
          <w:br/>
          <w:br/>
          И точно: ниже живота -
          <w:br/>
          Смешно, да не до смеха -
          <w:br/>
          Висели два литых креста
          <w:br/>
          Пятнадцатого века.
          <w:br/>
          <w:br/>
          Ох, как он
          <w:br/>
                 сетовал:
          <w:br/>
          Где закон -
          <w:br/>
                 нету, мол!
          <w:br/>
          Я могу, мол, опоздать на рейс!..
          <w:br/>
          Но Христа распятого
          <w:br/>
          В половине пятого
          <w:br/>
          Не пустили в Буэнос-Айрес.
          <w:br/>
          <w:br/>
          Мы все-таки мудреем год от года -
          <w:br/>
          Распятья нам самим теперь нужны,-
          <w:br/>
          Они - богатство нашего народа,
          <w:br/>
          Хотя и - пережиток старины.
          <w:br/>
          <w:br/>
          А раньше мы во все края -
          <w:br/>
          И надо и не надо -
          <w:br/>
          Дарили лики, жития,-
          <w:br/>
          В окладе, без оклада...
          <w:br/>
          <w:br/>
          Из пыльных ящиков косясь
          <w:br/>
          Безропотно, устало,-
          <w:br/>
          Искусство древнее от нас,
          <w:br/>
          Бывало, и - сплывало.
          <w:br/>
          <w:br/>
          Доктор зуб
          <w:br/>
                 высверлил
          <w:br/>
          Хоть слезу
          <w:br/>
                 мистер лил,
          <w:br/>
          Но таможенник вынул из дупла,
          <w:br/>
          Чуть поддев лопатою,-
          <w:br/>
          Мраморную статую -
          <w:br/>
          Целенькую, только без весла.
          <w:br/>
          <w:br/>
          Общупали заморского барыгу,
          <w:br/>
          Который подозрительно притих,-
          <w:br/>
          И сразу же нашли в кармане фигу,
          <w:br/>
          А в фиге - вместо косточки - триптих.
          <w:br/>
          <w:br/>
          "Зачем вам складень, пассажир?-
          <w:br/>
          Купили бы за трешку
          <w:br/>
          В "Березке" русский сувенир -
          <w:br/>
          Гармонь или матрешку!"
          <w:br/>
          <w:br/>
          "Мир-дружба! Прекратить огонь!"-
          <w:br/>
          Попер он как на кассу,
          <w:br/>
          Козе - баян, попу - гармонь,
          <w:br/>
          Икону - папуасу!
          <w:br/>
          <w:br/>
          Тяжело
          <w:br/>
                 с истыми
          <w:br/>
          Контрабан-
          <w:br/>
                 дистами!
          <w:br/>
          Этот, что статуи был лишен,-
          <w:br/>
          Малый с подковыркою,-
          <w:br/>
          Цыкнул зубом с дыркою,
          <w:br/>
          Сплюнул - и уехал в Вашингтон.
          <w:br/>
          <w:br/>
          Как хорошо, что бдительнее стало,-
          <w:br/>
          Таможня ищет ценный капитал -
          <w:br/>
          Чтоб золотинки с нимба не упало,
          <w:br/>
          Чтобы гвоздок с распятья не пропал!
          <w:br/>
          <w:br/>
          Таскают - кто иконостас,
          <w:br/>
          Кто - крестик, кто - иконку,-
          <w:br/>
          Так веру в Господа от нас
          <w:br/>
          Увозят потихоньку.
          <w:br/>
          <w:br/>
          И на поездки в далеко -
          <w:br/>
          Навек, бесповоротно -
          <w:br/>
          Угодники идут легко,
          <w:br/>
          Пророки - неохотно.
          <w:br/>
          <w:br/>
          Реки лью
          <w:br/>
                 потные!
          <w:br/>
          Весь я тут,
          <w:br/>
                 вот он я -
          <w:br/>
          Слабый для таможни интерес,-
          <w:br/>
          Правда, возле щиколот
          <w:br/>
          Синий крестик выколот,-
          <w:br/>
          Но я скажу, что это - Красный Крест.
          <w:br/>
          <w:br/>
          Один мулла триптих запрятал в книги,-
          <w:br/>
          Да, контрабанда - это ремесло!
          <w:br/>
          Я пальцы сжал в кармане в виде фиги -
          <w:br/>
          На всякий случай - чтобы пронесло.
          <w:br/>
          <w:br/>
          Арабы нынче - ну и ну!-
          <w:br/>
          Европу поприжали, -
          <w:br/>
          Мы в Шестидневную войну
          <w:br/>
          Их очень поддержали.
          <w:br/>
          <w:br/>
          Они к нам ездят неспроста -
          <w:br/>
          Задумайтесь об этом!-
          <w:br/>
          Увозят нашего Христа
          <w:br/>
          На встречу с Магометом.
          <w:br/>
          <w:br/>
          ...Я пока
          <w:br/>
                 здесь еще,
          <w:br/>
          Здесь мое
          <w:br/>
                 детище,-
          <w:br/>
          Все мое - и дело, и родня!
          <w:br/>
          Лики - как товарищи -
          <w:br/>
          Смотрят понимающе
          <w:br/>
          С почерневших досок на меня.
          <w:br/>
          <w:br/>
          Сейчас, как в вытрезвителе ханыгу,
          <w:br/>
          Разденут - стыд и срам - при всех святых,-
          <w:br/>
          Найдут в мозгу туман, в кармане фигу,
          <w:br/>
          Крест на ноге - и кликнут понятых!
          <w:br/>
          <w:br/>
          Я крест сцарапывал, кляня
          <w:br/>
          Судьбу, себя - все вкупе,-
          <w:br/>
          Но тут вступился за меня
          <w:br/>
          Ответственный по группе.
          <w:br/>
          <w:br/>
          Сказал он тихо, делово -
          <w:br/>
          Такого не обшаришь:
          <w:br/>
          Мол, вы не трогайте его,
          <w:br/>
          Мол, кроме водки - ничего,-
          <w:br/>
          Проверенный товарищ!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2021-11-11T03:51:33+03:00</dcterms:created>
  <dcterms:modified xsi:type="dcterms:W3CDTF">2021-11-11T03:51:33+03:00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