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 демократам за свободу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«демократам» за свободу!
          <w:br/>
          За право все минувшее ругать,
          <w:br/>
          Когда жилось всем лучше с каждым годом.
          <w:br/>
          Зато теперь есть право у народа
          <w:br/>
          Свободно и счастливо голодать!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2022-03-18T06:46:13+03:00</dcterms:created>
  <dcterms:modified xsi:type="dcterms:W3CDTF">2022-03-18T06:46:13+03:00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