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Ссора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Повздорил некогда ленивый хуй с пиздою,
          <w:br/>
           С задорной блядкою, прямою уж звездою.
          <w:br/>
           Пизда, его браня, сказала: «Ты дурак,
          <w:br/>
           Ленивый сукин сын, плешивый чорт, елдак».
          <w:br/>
           Взбесился хуй тогда, в лице переменися,
          <w:br/>
           Надулся, покраснел и в кость вдруг претворился,
          <w:br/>
           За губы и усы пизду он вдруг схватил
          <w:br/>
           И на плешь на свою с куфьёю посадил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2022-04-21T18:46:50+03:00</dcterms:created>
  <dcterms:modified xsi:type="dcterms:W3CDTF">2022-04-21T18:46:50+03:00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