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Старинной дружбы храм раздором осквернен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Старинной дружбы храм раздором осквернен.
          <w:br/>
           Я другу доверял. Сегодня предал он.
          <w:br/>
           Осталось только встать, покинуть это место,
          <w:br/>
           Потом, уж издали, отвесить всем поклон.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2022-04-22T22:52:17+03:00</dcterms:created>
  <dcterms:modified xsi:type="dcterms:W3CDTF">2022-04-22T22:52:17+03:00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